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AABE0" w14:textId="77777777" w:rsidR="003E4601" w:rsidRPr="003E4601" w:rsidRDefault="003E4601" w:rsidP="008529CD">
      <w:pPr>
        <w:ind w:left="3600"/>
      </w:pPr>
      <w:r w:rsidRPr="003E4601">
        <w:rPr>
          <w:b/>
          <w:bCs/>
        </w:rPr>
        <w:t>Banking System </w:t>
      </w:r>
    </w:p>
    <w:p w14:paraId="79D08A36" w14:textId="77777777" w:rsidR="003E4601" w:rsidRPr="003E4601" w:rsidRDefault="003E4601" w:rsidP="00014303">
      <w:pPr>
        <w:ind w:left="2880" w:firstLine="720"/>
      </w:pPr>
      <w:r w:rsidRPr="003E4601">
        <w:rPr>
          <w:b/>
          <w:bCs/>
        </w:rPr>
        <w:t>Control Structure </w:t>
      </w:r>
    </w:p>
    <w:p w14:paraId="505331A7" w14:textId="77777777" w:rsidR="003E4601" w:rsidRPr="00DD5EBC" w:rsidRDefault="003E4601" w:rsidP="003E4601">
      <w:pPr>
        <w:rPr>
          <w:i/>
          <w:iCs/>
        </w:rPr>
      </w:pPr>
      <w:r w:rsidRPr="00DD5EBC">
        <w:rPr>
          <w:b/>
          <w:bCs/>
          <w:i/>
          <w:iCs/>
        </w:rPr>
        <w:t>Task 1: Conditional Statements </w:t>
      </w:r>
    </w:p>
    <w:p w14:paraId="22A4AD36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 xml:space="preserve">In a bank, you have been given the task is to create a program that checks if a customer is eligible </w:t>
      </w:r>
      <w:proofErr w:type="gramStart"/>
      <w:r w:rsidRPr="00DD5EBC">
        <w:rPr>
          <w:i/>
          <w:iCs/>
        </w:rPr>
        <w:t>for  a</w:t>
      </w:r>
      <w:proofErr w:type="gramEnd"/>
      <w:r w:rsidRPr="00DD5EBC">
        <w:rPr>
          <w:i/>
          <w:iCs/>
        </w:rPr>
        <w:t xml:space="preserve"> loan based on their credit score and income. The eligibility criteria are as follows: </w:t>
      </w:r>
    </w:p>
    <w:p w14:paraId="2295A66B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• Credit Score must be above 700. </w:t>
      </w:r>
    </w:p>
    <w:p w14:paraId="621E1A61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• Annual Income must be at least $50,000. </w:t>
      </w:r>
    </w:p>
    <w:p w14:paraId="37E6EE54" w14:textId="77777777" w:rsidR="003E4601" w:rsidRPr="00DD5EBC" w:rsidRDefault="003E4601" w:rsidP="003E4601">
      <w:pPr>
        <w:rPr>
          <w:i/>
          <w:iCs/>
        </w:rPr>
      </w:pPr>
      <w:r w:rsidRPr="00DD5EBC">
        <w:rPr>
          <w:b/>
          <w:bCs/>
          <w:i/>
          <w:iCs/>
        </w:rPr>
        <w:t>Tasks: </w:t>
      </w:r>
    </w:p>
    <w:p w14:paraId="3151E65B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1. Write a program that takes the customer's credit score and annual income as input. </w:t>
      </w:r>
    </w:p>
    <w:p w14:paraId="2DFF02BB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2. Use conditional statements (if-else) to determine if the customer is eligible for a loan. </w:t>
      </w:r>
    </w:p>
    <w:p w14:paraId="2B189953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 xml:space="preserve">3. Display an appropriate message based on eligibility. </w:t>
      </w:r>
    </w:p>
    <w:p w14:paraId="59C102E3" w14:textId="6C2A6765" w:rsidR="00CE1BD9" w:rsidRDefault="003E4601">
      <w:r w:rsidRPr="003E4601">
        <w:rPr>
          <w:noProof/>
        </w:rPr>
        <w:drawing>
          <wp:inline distT="0" distB="0" distL="0" distR="0" wp14:anchorId="31CD7B50" wp14:editId="3BD7F659">
            <wp:extent cx="5731510" cy="2609215"/>
            <wp:effectExtent l="0" t="0" r="2540" b="635"/>
            <wp:docPr id="196323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379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317A" w14:textId="77777777" w:rsidR="003E4601" w:rsidRPr="00DD5EBC" w:rsidRDefault="003E4601" w:rsidP="003E4601">
      <w:pPr>
        <w:rPr>
          <w:i/>
          <w:iCs/>
        </w:rPr>
      </w:pPr>
      <w:r w:rsidRPr="00DD5EBC">
        <w:rPr>
          <w:b/>
          <w:bCs/>
          <w:i/>
          <w:iCs/>
        </w:rPr>
        <w:t>Task 2: Nested Conditional Statements </w:t>
      </w:r>
    </w:p>
    <w:p w14:paraId="14F10FE8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Create a program that simulates an ATM transaction. Display options such as "Check Balance,</w:t>
      </w:r>
      <w:proofErr w:type="gramStart"/>
      <w:r w:rsidRPr="00DD5EBC">
        <w:rPr>
          <w:i/>
          <w:iCs/>
        </w:rPr>
        <w:t>"  "</w:t>
      </w:r>
      <w:proofErr w:type="gramEnd"/>
      <w:r w:rsidRPr="00DD5EBC">
        <w:rPr>
          <w:i/>
          <w:iCs/>
        </w:rPr>
        <w:t xml:space="preserve">Withdraw," "Deposit,". Ask the user to enter their current balance and the amount they want </w:t>
      </w:r>
      <w:proofErr w:type="gramStart"/>
      <w:r w:rsidRPr="00DD5EBC">
        <w:rPr>
          <w:i/>
          <w:iCs/>
        </w:rPr>
        <w:t>to  withdraw</w:t>
      </w:r>
      <w:proofErr w:type="gramEnd"/>
      <w:r w:rsidRPr="00DD5EBC">
        <w:rPr>
          <w:i/>
          <w:iCs/>
        </w:rPr>
        <w:t xml:space="preserve"> or deposit. Implement checks to ensure that the withdrawal amount is not greater than </w:t>
      </w:r>
      <w:proofErr w:type="gramStart"/>
      <w:r w:rsidRPr="00DD5EBC">
        <w:rPr>
          <w:i/>
          <w:iCs/>
        </w:rPr>
        <w:t>the  available</w:t>
      </w:r>
      <w:proofErr w:type="gramEnd"/>
      <w:r w:rsidRPr="00DD5EBC">
        <w:rPr>
          <w:i/>
          <w:iCs/>
        </w:rPr>
        <w:t xml:space="preserve"> balance and that the withdrawal amount is in multiples of 100 or 500. Display </w:t>
      </w:r>
      <w:proofErr w:type="gramStart"/>
      <w:r w:rsidRPr="00DD5EBC">
        <w:rPr>
          <w:i/>
          <w:iCs/>
        </w:rPr>
        <w:t>appropriate  messages</w:t>
      </w:r>
      <w:proofErr w:type="gramEnd"/>
      <w:r w:rsidRPr="00DD5EBC">
        <w:rPr>
          <w:i/>
          <w:iCs/>
        </w:rPr>
        <w:t xml:space="preserve"> for success or failure. </w:t>
      </w:r>
    </w:p>
    <w:p w14:paraId="4B76722A" w14:textId="14F34F12" w:rsidR="003E4601" w:rsidRDefault="003E4601" w:rsidP="003E4601">
      <w:r w:rsidRPr="003E4601">
        <w:rPr>
          <w:noProof/>
        </w:rPr>
        <w:lastRenderedPageBreak/>
        <w:drawing>
          <wp:inline distT="0" distB="0" distL="0" distR="0" wp14:anchorId="552D1558" wp14:editId="0CED1DE3">
            <wp:extent cx="5731510" cy="3359150"/>
            <wp:effectExtent l="0" t="0" r="2540" b="0"/>
            <wp:docPr id="34662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292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B3D2" w14:textId="77777777" w:rsidR="003E4601" w:rsidRPr="00DD5EBC" w:rsidRDefault="003E4601" w:rsidP="003E4601">
      <w:pPr>
        <w:rPr>
          <w:i/>
          <w:iCs/>
        </w:rPr>
      </w:pPr>
      <w:r w:rsidRPr="00DD5EBC">
        <w:rPr>
          <w:b/>
          <w:bCs/>
          <w:i/>
          <w:iCs/>
        </w:rPr>
        <w:t>Task 3: Loop Structures </w:t>
      </w:r>
    </w:p>
    <w:p w14:paraId="26B3A3D9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 xml:space="preserve">You are responsible for calculating compound interest on savings accounts for bank customers. </w:t>
      </w:r>
      <w:proofErr w:type="gramStart"/>
      <w:r w:rsidRPr="00DD5EBC">
        <w:rPr>
          <w:i/>
          <w:iCs/>
        </w:rPr>
        <w:t>You  need</w:t>
      </w:r>
      <w:proofErr w:type="gramEnd"/>
      <w:r w:rsidRPr="00DD5EBC">
        <w:rPr>
          <w:i/>
          <w:iCs/>
        </w:rPr>
        <w:t xml:space="preserve"> to calculate the future balance for each customer's savings account after a certain number of years. </w:t>
      </w:r>
    </w:p>
    <w:p w14:paraId="2EFF6CD6" w14:textId="10123CD0" w:rsidR="003E4601" w:rsidRPr="00DD5EBC" w:rsidRDefault="003E4601" w:rsidP="003E4601">
      <w:pPr>
        <w:rPr>
          <w:i/>
          <w:iCs/>
        </w:rPr>
      </w:pPr>
      <w:r w:rsidRPr="00DD5EBC">
        <w:rPr>
          <w:b/>
          <w:bCs/>
          <w:i/>
          <w:iCs/>
        </w:rPr>
        <w:t>Tasks: </w:t>
      </w:r>
    </w:p>
    <w:p w14:paraId="17FF16A6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1. Create a program that calculates the future balance of a savings account. </w:t>
      </w:r>
    </w:p>
    <w:p w14:paraId="3014AE08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2. Use a loop structure (e.g., for loop) to calculate the balance for multiple customers. </w:t>
      </w:r>
    </w:p>
    <w:p w14:paraId="24652693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3. Prompt the user to enter the initial balance, annual interest rate, and the number of years. 4. Calculate the future balance using the formula:  </w:t>
      </w:r>
    </w:p>
    <w:p w14:paraId="57859BAF" w14:textId="77777777" w:rsidR="003E4601" w:rsidRPr="00DD5EBC" w:rsidRDefault="003E4601" w:rsidP="003E4601">
      <w:pPr>
        <w:rPr>
          <w:i/>
          <w:iCs/>
        </w:rPr>
      </w:pPr>
      <w:proofErr w:type="spellStart"/>
      <w:r w:rsidRPr="00DD5EBC">
        <w:rPr>
          <w:i/>
          <w:iCs/>
        </w:rPr>
        <w:t>future_balance</w:t>
      </w:r>
      <w:proofErr w:type="spellEnd"/>
      <w:r w:rsidRPr="00DD5EBC">
        <w:rPr>
          <w:i/>
          <w:iCs/>
        </w:rPr>
        <w:t xml:space="preserve"> = </w:t>
      </w:r>
      <w:proofErr w:type="spellStart"/>
      <w:r w:rsidRPr="00DD5EBC">
        <w:rPr>
          <w:i/>
          <w:iCs/>
        </w:rPr>
        <w:t>initial_balance</w:t>
      </w:r>
      <w:proofErr w:type="spellEnd"/>
      <w:r w:rsidRPr="00DD5EBC">
        <w:rPr>
          <w:i/>
          <w:iCs/>
        </w:rPr>
        <w:t xml:space="preserve"> * (1 + </w:t>
      </w:r>
      <w:proofErr w:type="spellStart"/>
      <w:r w:rsidRPr="00DD5EBC">
        <w:rPr>
          <w:i/>
          <w:iCs/>
        </w:rPr>
        <w:t>annual_interest_rate</w:t>
      </w:r>
      <w:proofErr w:type="spellEnd"/>
      <w:r w:rsidRPr="00DD5EBC">
        <w:rPr>
          <w:i/>
          <w:iCs/>
        </w:rPr>
        <w:t>/</w:t>
      </w:r>
      <w:proofErr w:type="gramStart"/>
      <w:r w:rsidRPr="00DD5EBC">
        <w:rPr>
          <w:i/>
          <w:iCs/>
        </w:rPr>
        <w:t>100)^</w:t>
      </w:r>
      <w:proofErr w:type="gramEnd"/>
      <w:r w:rsidRPr="00DD5EBC">
        <w:rPr>
          <w:i/>
          <w:iCs/>
        </w:rPr>
        <w:t>years. </w:t>
      </w:r>
    </w:p>
    <w:p w14:paraId="3BB270F3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5. Display the future balance for each customer. </w:t>
      </w:r>
    </w:p>
    <w:p w14:paraId="41A8F211" w14:textId="66FD991F" w:rsidR="003E4601" w:rsidRDefault="003E4601" w:rsidP="003E4601">
      <w:r w:rsidRPr="003E4601">
        <w:rPr>
          <w:noProof/>
        </w:rPr>
        <w:lastRenderedPageBreak/>
        <w:drawing>
          <wp:inline distT="0" distB="0" distL="0" distR="0" wp14:anchorId="29E81AFF" wp14:editId="18F093E0">
            <wp:extent cx="5731510" cy="2874645"/>
            <wp:effectExtent l="0" t="0" r="2540" b="1905"/>
            <wp:docPr id="65997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39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28FB" w14:textId="77777777" w:rsidR="003E4601" w:rsidRPr="00DD5EBC" w:rsidRDefault="003E4601" w:rsidP="003E4601">
      <w:pPr>
        <w:rPr>
          <w:i/>
          <w:iCs/>
        </w:rPr>
      </w:pPr>
      <w:r w:rsidRPr="00DD5EBC">
        <w:rPr>
          <w:b/>
          <w:bCs/>
          <w:i/>
          <w:iCs/>
        </w:rPr>
        <w:t>Task 4: Looping, Array and Data Validation </w:t>
      </w:r>
    </w:p>
    <w:p w14:paraId="10E8F5F6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 xml:space="preserve">You are tasked with creating a program that allows bank customers to check their account balances.  The program should handle multiple customer accounts, and the customer should be able to enter </w:t>
      </w:r>
      <w:proofErr w:type="gramStart"/>
      <w:r w:rsidRPr="00DD5EBC">
        <w:rPr>
          <w:i/>
          <w:iCs/>
        </w:rPr>
        <w:t>their  account</w:t>
      </w:r>
      <w:proofErr w:type="gramEnd"/>
      <w:r w:rsidRPr="00DD5EBC">
        <w:rPr>
          <w:i/>
          <w:iCs/>
        </w:rPr>
        <w:t xml:space="preserve"> number, balance to check the balance. </w:t>
      </w:r>
    </w:p>
    <w:p w14:paraId="54308A80" w14:textId="77777777" w:rsidR="003E4601" w:rsidRPr="00DD5EBC" w:rsidRDefault="003E4601" w:rsidP="003E4601">
      <w:pPr>
        <w:rPr>
          <w:i/>
          <w:iCs/>
        </w:rPr>
      </w:pPr>
      <w:r w:rsidRPr="00DD5EBC">
        <w:rPr>
          <w:b/>
          <w:bCs/>
          <w:i/>
          <w:iCs/>
        </w:rPr>
        <w:t>Tasks: </w:t>
      </w:r>
    </w:p>
    <w:p w14:paraId="653E29D0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1. Create a Python program that simulates a bank with multiple customer accounts. </w:t>
      </w:r>
    </w:p>
    <w:p w14:paraId="1CD6FE2F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2. Use a loop (e.g., while loop) to repeatedly ask the user for their account number and  </w:t>
      </w:r>
    </w:p>
    <w:p w14:paraId="7EE220F2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balance until they enter a valid account number. </w:t>
      </w:r>
    </w:p>
    <w:p w14:paraId="4416D5E1" w14:textId="77777777" w:rsidR="003E4601" w:rsidRPr="00DD5EBC" w:rsidRDefault="003E4601" w:rsidP="003E4601">
      <w:pPr>
        <w:rPr>
          <w:i/>
          <w:iCs/>
        </w:rPr>
      </w:pPr>
      <w:r w:rsidRPr="00DD5EBC">
        <w:rPr>
          <w:i/>
          <w:iCs/>
        </w:rPr>
        <w:t>3. Validate the account number entered by the user. </w:t>
      </w:r>
    </w:p>
    <w:p w14:paraId="38CC0CDE" w14:textId="3B17FD38" w:rsidR="003E4601" w:rsidRPr="00DD5EBC" w:rsidRDefault="003E4601" w:rsidP="003E4601">
      <w:pPr>
        <w:rPr>
          <w:i/>
          <w:iCs/>
        </w:rPr>
      </w:pPr>
      <w:r w:rsidRPr="00DD5EBC">
        <w:rPr>
          <w:b/>
          <w:bCs/>
          <w:i/>
          <w:iCs/>
        </w:rPr>
        <w:t xml:space="preserve">4. </w:t>
      </w:r>
      <w:r w:rsidRPr="00DD5EBC">
        <w:rPr>
          <w:i/>
          <w:iCs/>
        </w:rPr>
        <w:t>If the account number is valid, display the account balance. If not, ask the user to try again.</w:t>
      </w:r>
    </w:p>
    <w:p w14:paraId="08D3BA59" w14:textId="098BADE8" w:rsidR="004735EE" w:rsidRDefault="004735EE" w:rsidP="003E4601">
      <w:r w:rsidRPr="004735EE">
        <w:rPr>
          <w:noProof/>
        </w:rPr>
        <w:drawing>
          <wp:inline distT="0" distB="0" distL="0" distR="0" wp14:anchorId="4E9B47B1" wp14:editId="51D97F6E">
            <wp:extent cx="5731510" cy="3149600"/>
            <wp:effectExtent l="0" t="0" r="2540" b="0"/>
            <wp:docPr id="106960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075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AAAD" w14:textId="77777777" w:rsidR="004735EE" w:rsidRPr="00DD5EBC" w:rsidRDefault="004735EE" w:rsidP="004735EE">
      <w:pPr>
        <w:rPr>
          <w:i/>
          <w:iCs/>
        </w:rPr>
      </w:pPr>
      <w:r w:rsidRPr="00DD5EBC">
        <w:rPr>
          <w:b/>
          <w:bCs/>
          <w:i/>
          <w:iCs/>
        </w:rPr>
        <w:lastRenderedPageBreak/>
        <w:t>Task 5: Password Validation </w:t>
      </w:r>
    </w:p>
    <w:p w14:paraId="7D1294E6" w14:textId="77777777" w:rsidR="004735EE" w:rsidRPr="00DD5EBC" w:rsidRDefault="004735EE" w:rsidP="004735EE">
      <w:pPr>
        <w:rPr>
          <w:i/>
          <w:iCs/>
        </w:rPr>
      </w:pPr>
      <w:r w:rsidRPr="00DD5EBC">
        <w:rPr>
          <w:i/>
          <w:iCs/>
        </w:rPr>
        <w:t xml:space="preserve">Write a program that prompts the user to create a password for their bank account. Implement </w:t>
      </w:r>
      <w:proofErr w:type="gramStart"/>
      <w:r w:rsidRPr="00DD5EBC">
        <w:rPr>
          <w:i/>
          <w:iCs/>
        </w:rPr>
        <w:t>if  conditions</w:t>
      </w:r>
      <w:proofErr w:type="gramEnd"/>
      <w:r w:rsidRPr="00DD5EBC">
        <w:rPr>
          <w:i/>
          <w:iCs/>
        </w:rPr>
        <w:t xml:space="preserve"> to validate the password according to these rules: </w:t>
      </w:r>
    </w:p>
    <w:p w14:paraId="4CE72487" w14:textId="77777777" w:rsidR="004735EE" w:rsidRPr="00DD5EBC" w:rsidRDefault="004735EE" w:rsidP="004735EE">
      <w:pPr>
        <w:rPr>
          <w:i/>
          <w:iCs/>
        </w:rPr>
      </w:pPr>
      <w:r w:rsidRPr="00DD5EBC">
        <w:rPr>
          <w:i/>
          <w:iCs/>
        </w:rPr>
        <w:t>• The password must be at least 8 characters long. </w:t>
      </w:r>
    </w:p>
    <w:p w14:paraId="5A713B50" w14:textId="77777777" w:rsidR="004735EE" w:rsidRPr="00DD5EBC" w:rsidRDefault="004735EE" w:rsidP="004735EE">
      <w:pPr>
        <w:rPr>
          <w:i/>
          <w:iCs/>
        </w:rPr>
      </w:pPr>
      <w:r w:rsidRPr="00DD5EBC">
        <w:rPr>
          <w:i/>
          <w:iCs/>
        </w:rPr>
        <w:t>• It must contain at least one uppercase letter. </w:t>
      </w:r>
    </w:p>
    <w:p w14:paraId="44FD57F6" w14:textId="77777777" w:rsidR="004735EE" w:rsidRPr="00DD5EBC" w:rsidRDefault="004735EE" w:rsidP="004735EE">
      <w:pPr>
        <w:rPr>
          <w:i/>
          <w:iCs/>
        </w:rPr>
      </w:pPr>
      <w:r w:rsidRPr="00DD5EBC">
        <w:rPr>
          <w:i/>
          <w:iCs/>
        </w:rPr>
        <w:t>• It must contain at least one digit. </w:t>
      </w:r>
    </w:p>
    <w:p w14:paraId="4624416C" w14:textId="77777777" w:rsidR="004735EE" w:rsidRPr="00DD5EBC" w:rsidRDefault="004735EE" w:rsidP="004735EE">
      <w:pPr>
        <w:rPr>
          <w:i/>
          <w:iCs/>
        </w:rPr>
      </w:pPr>
      <w:r w:rsidRPr="00DD5EBC">
        <w:rPr>
          <w:i/>
          <w:iCs/>
        </w:rPr>
        <w:t>• Display appropriate messages to indicate whether their password is valid or not. </w:t>
      </w:r>
    </w:p>
    <w:p w14:paraId="5020CCC1" w14:textId="2980FC40" w:rsidR="004735EE" w:rsidRPr="004735EE" w:rsidRDefault="004735EE" w:rsidP="004735EE">
      <w:r w:rsidRPr="004735EE">
        <w:rPr>
          <w:noProof/>
        </w:rPr>
        <w:drawing>
          <wp:inline distT="0" distB="0" distL="0" distR="0" wp14:anchorId="5459ED47" wp14:editId="126EAC9F">
            <wp:extent cx="5731510" cy="2995930"/>
            <wp:effectExtent l="0" t="0" r="2540" b="0"/>
            <wp:docPr id="73945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589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A9E4" w14:textId="5D0518A1" w:rsidR="004735EE" w:rsidRPr="00DD5EBC" w:rsidRDefault="004735EE" w:rsidP="004735EE">
      <w:pPr>
        <w:rPr>
          <w:i/>
          <w:iCs/>
        </w:rPr>
      </w:pPr>
      <w:r w:rsidRPr="00DD5EBC">
        <w:rPr>
          <w:b/>
          <w:bCs/>
          <w:i/>
          <w:iCs/>
        </w:rPr>
        <w:t>Task 6: Transaction History </w:t>
      </w:r>
    </w:p>
    <w:p w14:paraId="19F891FB" w14:textId="794EF660" w:rsidR="004735EE" w:rsidRPr="004735EE" w:rsidRDefault="004735EE" w:rsidP="004735EE">
      <w:r w:rsidRPr="00DD5EBC">
        <w:rPr>
          <w:i/>
          <w:iCs/>
        </w:rPr>
        <w:t>Create a program that maintains a list of bank transactions (deposits and withdrawals) for a customer.  Use a while loop to allow the user to keep adding transactions until they choose to exit. Display the transaction history upon exit using looping statements</w:t>
      </w:r>
      <w:r w:rsidRPr="004735EE">
        <w:t>. </w:t>
      </w:r>
    </w:p>
    <w:p w14:paraId="6A96B880" w14:textId="77777777" w:rsidR="004735EE" w:rsidRPr="003E4601" w:rsidRDefault="004735EE" w:rsidP="003E4601"/>
    <w:p w14:paraId="4C751036" w14:textId="5A4E7DD4" w:rsidR="003E4601" w:rsidRDefault="007F6FB6" w:rsidP="003E4601">
      <w:r w:rsidRPr="007F6FB6">
        <w:rPr>
          <w:noProof/>
        </w:rPr>
        <w:lastRenderedPageBreak/>
        <w:drawing>
          <wp:inline distT="0" distB="0" distL="0" distR="0" wp14:anchorId="103E12F3" wp14:editId="1DFE581B">
            <wp:extent cx="5731510" cy="4251960"/>
            <wp:effectExtent l="0" t="0" r="2540" b="0"/>
            <wp:docPr id="45730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42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4C1F" w14:textId="77777777" w:rsidR="00794E50" w:rsidRDefault="00794E50" w:rsidP="00794E50"/>
    <w:p w14:paraId="277C1F13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>
        <w:tab/>
      </w:r>
      <w:r w:rsidRPr="00DD5EBC">
        <w:rPr>
          <w:b/>
          <w:bCs/>
          <w:i/>
          <w:iCs/>
        </w:rPr>
        <w:t>OOPS, Collections and Exception Handling </w:t>
      </w:r>
    </w:p>
    <w:p w14:paraId="5FC0DD9D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b/>
          <w:bCs/>
          <w:i/>
          <w:iCs/>
        </w:rPr>
        <w:t>Task 7: Class &amp; Object </w:t>
      </w:r>
    </w:p>
    <w:p w14:paraId="0502C0D8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1. Create a `Customer` class with the following confidential attributes: </w:t>
      </w:r>
    </w:p>
    <w:p w14:paraId="55ACD05F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• Attributes </w:t>
      </w:r>
    </w:p>
    <w:p w14:paraId="61C2A54D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Customer ID </w:t>
      </w:r>
    </w:p>
    <w:p w14:paraId="034C5E2F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First Name </w:t>
      </w:r>
    </w:p>
    <w:p w14:paraId="23C5D112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Last Name </w:t>
      </w:r>
    </w:p>
    <w:p w14:paraId="76F26885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Email Address </w:t>
      </w:r>
    </w:p>
    <w:p w14:paraId="4CA0A403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Phone Number </w:t>
      </w:r>
    </w:p>
    <w:p w14:paraId="49C0DDEE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Address </w:t>
      </w:r>
    </w:p>
    <w:p w14:paraId="507E5D62" w14:textId="1AD16613" w:rsidR="008A0BA7" w:rsidRPr="00794E50" w:rsidRDefault="008A0BA7" w:rsidP="00794E50">
      <w:pPr>
        <w:tabs>
          <w:tab w:val="left" w:pos="1909"/>
        </w:tabs>
      </w:pPr>
      <w:r w:rsidRPr="00A46AD8">
        <w:rPr>
          <w:noProof/>
        </w:rPr>
        <w:lastRenderedPageBreak/>
        <w:drawing>
          <wp:inline distT="0" distB="0" distL="0" distR="0" wp14:anchorId="6E45A8D6" wp14:editId="6BF43FC7">
            <wp:extent cx="3123565" cy="1805940"/>
            <wp:effectExtent l="0" t="0" r="635" b="3810"/>
            <wp:docPr id="24580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0500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"/>
                    <a:stretch/>
                  </pic:blipFill>
                  <pic:spPr bwMode="auto">
                    <a:xfrm>
                      <a:off x="0" y="0"/>
                      <a:ext cx="3123565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EE14F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• Constructor and Methods </w:t>
      </w:r>
    </w:p>
    <w:p w14:paraId="60E6521D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Implement default constructors and overload the constructor with Customer  </w:t>
      </w:r>
    </w:p>
    <w:p w14:paraId="7EE90822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attributes, generate getter and setter, (print all information of attribute) methods for  </w:t>
      </w:r>
    </w:p>
    <w:p w14:paraId="4CEA0C3E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the attributes. </w:t>
      </w:r>
    </w:p>
    <w:p w14:paraId="61693DBD" w14:textId="1D725E31" w:rsidR="008A0BA7" w:rsidRPr="00794E50" w:rsidRDefault="008A0BA7" w:rsidP="00794E50">
      <w:pPr>
        <w:tabs>
          <w:tab w:val="left" w:pos="1909"/>
        </w:tabs>
      </w:pPr>
      <w:r w:rsidRPr="00A46AD8">
        <w:rPr>
          <w:noProof/>
        </w:rPr>
        <w:drawing>
          <wp:inline distT="0" distB="0" distL="0" distR="0" wp14:anchorId="4794522B" wp14:editId="202129B1">
            <wp:extent cx="3886537" cy="5578323"/>
            <wp:effectExtent l="0" t="0" r="0" b="3810"/>
            <wp:docPr id="110862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239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55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C17A" w14:textId="014133A0" w:rsidR="008A0BA7" w:rsidRDefault="008A0BA7" w:rsidP="00794E50">
      <w:pPr>
        <w:tabs>
          <w:tab w:val="left" w:pos="1909"/>
        </w:tabs>
      </w:pPr>
      <w:r w:rsidRPr="00A46AD8">
        <w:rPr>
          <w:noProof/>
        </w:rPr>
        <w:lastRenderedPageBreak/>
        <w:drawing>
          <wp:inline distT="0" distB="0" distL="0" distR="0" wp14:anchorId="3D662D7C" wp14:editId="229493A5">
            <wp:extent cx="5731510" cy="2254250"/>
            <wp:effectExtent l="0" t="0" r="2540" b="0"/>
            <wp:docPr id="131169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92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8528" w14:textId="4FCE0BFD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2. Create an `Account` class with the following confidential attributes: </w:t>
      </w:r>
    </w:p>
    <w:p w14:paraId="5ED5392E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• Attributes </w:t>
      </w:r>
    </w:p>
    <w:p w14:paraId="34FF77E6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Account Number </w:t>
      </w:r>
    </w:p>
    <w:p w14:paraId="47A77265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Account Type (e.g., Savings, Current) </w:t>
      </w:r>
    </w:p>
    <w:p w14:paraId="7DDC5D3C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Account Balance </w:t>
      </w:r>
    </w:p>
    <w:p w14:paraId="0AFAB412" w14:textId="79168334" w:rsidR="008A0BA7" w:rsidRPr="00794E50" w:rsidRDefault="008A0BA7" w:rsidP="00794E50">
      <w:pPr>
        <w:tabs>
          <w:tab w:val="left" w:pos="1909"/>
        </w:tabs>
      </w:pPr>
      <w:r w:rsidRPr="00A46AD8">
        <w:rPr>
          <w:noProof/>
        </w:rPr>
        <w:drawing>
          <wp:inline distT="0" distB="0" distL="0" distR="0" wp14:anchorId="6FB455F4" wp14:editId="7452596A">
            <wp:extent cx="3254022" cy="1234547"/>
            <wp:effectExtent l="0" t="0" r="3810" b="3810"/>
            <wp:docPr id="168931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148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D11E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• Constructor and Methods </w:t>
      </w:r>
    </w:p>
    <w:p w14:paraId="1CF02B5D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Implement default constructors and overload the constructor with Account  </w:t>
      </w:r>
    </w:p>
    <w:p w14:paraId="44BC62DB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attributes, </w:t>
      </w:r>
    </w:p>
    <w:p w14:paraId="6B32F8EA" w14:textId="123AA129" w:rsidR="00794E50" w:rsidRPr="00794E50" w:rsidRDefault="00794E50" w:rsidP="00794E50">
      <w:pPr>
        <w:tabs>
          <w:tab w:val="left" w:pos="1909"/>
        </w:tabs>
      </w:pPr>
      <w:r w:rsidRPr="00DD5EBC">
        <w:rPr>
          <w:i/>
          <w:iCs/>
        </w:rPr>
        <w:lastRenderedPageBreak/>
        <w:t xml:space="preserve">o Generate getter and setter, (print all information of attribute) methods for </w:t>
      </w:r>
      <w:proofErr w:type="gramStart"/>
      <w:r w:rsidRPr="00DD5EBC">
        <w:rPr>
          <w:i/>
          <w:iCs/>
        </w:rPr>
        <w:t>the  attributes</w:t>
      </w:r>
      <w:proofErr w:type="gramEnd"/>
      <w:r w:rsidRPr="00DD5EBC">
        <w:rPr>
          <w:i/>
          <w:iCs/>
        </w:rPr>
        <w:t>.</w:t>
      </w:r>
      <w:r w:rsidRPr="00794E50">
        <w:t> </w:t>
      </w:r>
      <w:r w:rsidR="008A0BA7" w:rsidRPr="00A46AD8">
        <w:rPr>
          <w:noProof/>
        </w:rPr>
        <w:drawing>
          <wp:inline distT="0" distB="0" distL="0" distR="0" wp14:anchorId="5C320E43" wp14:editId="25995EB4">
            <wp:extent cx="5731510" cy="4007485"/>
            <wp:effectExtent l="0" t="0" r="2540" b="0"/>
            <wp:docPr id="202401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197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271D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Add methods to the `Account` class to allow deposits and withdrawals. </w:t>
      </w:r>
    </w:p>
    <w:p w14:paraId="71DD51FB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 xml:space="preserve">- </w:t>
      </w:r>
      <w:proofErr w:type="gramStart"/>
      <w:r w:rsidRPr="00DD5EBC">
        <w:rPr>
          <w:i/>
          <w:iCs/>
        </w:rPr>
        <w:t>deposit(</w:t>
      </w:r>
      <w:proofErr w:type="gramEnd"/>
      <w:r w:rsidRPr="00DD5EBC">
        <w:rPr>
          <w:i/>
          <w:iCs/>
        </w:rPr>
        <w:t>amount: float): Deposit the specified amount into the account.</w:t>
      </w:r>
    </w:p>
    <w:p w14:paraId="4AAA9909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 xml:space="preserve">- </w:t>
      </w:r>
      <w:proofErr w:type="gramStart"/>
      <w:r w:rsidRPr="00DD5EBC">
        <w:rPr>
          <w:i/>
          <w:iCs/>
        </w:rPr>
        <w:t>withdraw(</w:t>
      </w:r>
      <w:proofErr w:type="gramEnd"/>
      <w:r w:rsidRPr="00DD5EBC">
        <w:rPr>
          <w:i/>
          <w:iCs/>
        </w:rPr>
        <w:t>amount: float): Withdraw the specified amount from the account.  </w:t>
      </w:r>
    </w:p>
    <w:p w14:paraId="449E8CC0" w14:textId="1703DCCA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 xml:space="preserve">withdraw amount only if there is sufficient fund else display </w:t>
      </w:r>
      <w:proofErr w:type="gramStart"/>
      <w:r w:rsidRPr="00DD5EBC">
        <w:rPr>
          <w:i/>
          <w:iCs/>
        </w:rPr>
        <w:t>insufficient  balance</w:t>
      </w:r>
      <w:proofErr w:type="gramEnd"/>
      <w:r w:rsidRPr="00DD5EBC">
        <w:rPr>
          <w:i/>
          <w:iCs/>
        </w:rPr>
        <w:t>. </w:t>
      </w:r>
    </w:p>
    <w:p w14:paraId="118A71A0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 xml:space="preserve">- </w:t>
      </w:r>
      <w:proofErr w:type="spellStart"/>
      <w:r w:rsidRPr="00DD5EBC">
        <w:rPr>
          <w:i/>
          <w:iCs/>
        </w:rPr>
        <w:t>calculate_</w:t>
      </w:r>
      <w:proofErr w:type="gramStart"/>
      <w:r w:rsidRPr="00DD5EBC">
        <w:rPr>
          <w:i/>
          <w:iCs/>
        </w:rPr>
        <w:t>interest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>): method for calculating interest amount for the available  </w:t>
      </w:r>
    </w:p>
    <w:p w14:paraId="0735D2BB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balance. interest rate is fixed to 4.5% </w:t>
      </w:r>
    </w:p>
    <w:p w14:paraId="75EE999C" w14:textId="073C7100" w:rsidR="008A0BA7" w:rsidRPr="00794E50" w:rsidRDefault="008A0BA7" w:rsidP="00794E50">
      <w:pPr>
        <w:tabs>
          <w:tab w:val="left" w:pos="1909"/>
        </w:tabs>
      </w:pPr>
      <w:r w:rsidRPr="00590D83">
        <w:rPr>
          <w:noProof/>
        </w:rPr>
        <w:drawing>
          <wp:inline distT="0" distB="0" distL="0" distR="0" wp14:anchorId="34C7D30F" wp14:editId="70F8B9EB">
            <wp:extent cx="3528366" cy="2004234"/>
            <wp:effectExtent l="0" t="0" r="0" b="0"/>
            <wp:docPr id="198058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831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0BAE" w14:textId="3B6E088E" w:rsidR="008A0BA7" w:rsidRDefault="008A0BA7" w:rsidP="00794E50">
      <w:pPr>
        <w:tabs>
          <w:tab w:val="left" w:pos="1909"/>
        </w:tabs>
      </w:pPr>
      <w:r w:rsidRPr="008A0BA7">
        <w:rPr>
          <w:noProof/>
        </w:rPr>
        <w:lastRenderedPageBreak/>
        <w:drawing>
          <wp:inline distT="0" distB="0" distL="0" distR="0" wp14:anchorId="074AFEA4" wp14:editId="0DAF516C">
            <wp:extent cx="5648383" cy="6652895"/>
            <wp:effectExtent l="0" t="0" r="9525" b="0"/>
            <wp:docPr id="33798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80227" name=""/>
                    <pic:cNvPicPr/>
                  </pic:nvPicPr>
                  <pic:blipFill rotWithShape="1">
                    <a:blip r:embed="rId19"/>
                    <a:srcRect l="1451"/>
                    <a:stretch/>
                  </pic:blipFill>
                  <pic:spPr bwMode="auto">
                    <a:xfrm>
                      <a:off x="0" y="0"/>
                      <a:ext cx="5648383" cy="665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20DFA" w14:textId="7AEF005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 xml:space="preserve">• Create a Bank class to represent the banking system. Perform the following operation </w:t>
      </w:r>
      <w:proofErr w:type="gramStart"/>
      <w:r w:rsidRPr="00DD5EBC">
        <w:rPr>
          <w:i/>
          <w:iCs/>
        </w:rPr>
        <w:t>in  main</w:t>
      </w:r>
      <w:proofErr w:type="gramEnd"/>
      <w:r w:rsidRPr="00DD5EBC">
        <w:rPr>
          <w:i/>
          <w:iCs/>
        </w:rPr>
        <w:t xml:space="preserve"> method: </w:t>
      </w:r>
    </w:p>
    <w:p w14:paraId="193EF296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o create object for account class by calling parameter constructor. </w:t>
      </w:r>
    </w:p>
    <w:p w14:paraId="1EED11E7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 xml:space="preserve">o </w:t>
      </w:r>
      <w:proofErr w:type="gramStart"/>
      <w:r w:rsidRPr="00DD5EBC">
        <w:rPr>
          <w:i/>
          <w:iCs/>
        </w:rPr>
        <w:t>deposit(</w:t>
      </w:r>
      <w:proofErr w:type="gramEnd"/>
      <w:r w:rsidRPr="00DD5EBC">
        <w:rPr>
          <w:i/>
          <w:iCs/>
        </w:rPr>
        <w:t>amount: float): Deposit the specified amount into the account. </w:t>
      </w:r>
    </w:p>
    <w:p w14:paraId="07D4813F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 xml:space="preserve">o </w:t>
      </w:r>
      <w:proofErr w:type="gramStart"/>
      <w:r w:rsidRPr="00DD5EBC">
        <w:rPr>
          <w:i/>
          <w:iCs/>
        </w:rPr>
        <w:t>withdraw(</w:t>
      </w:r>
      <w:proofErr w:type="gramEnd"/>
      <w:r w:rsidRPr="00DD5EBC">
        <w:rPr>
          <w:i/>
          <w:iCs/>
        </w:rPr>
        <w:t>amount: float): Withdraw the specified amount from the account. </w:t>
      </w:r>
    </w:p>
    <w:p w14:paraId="7E6EF572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 xml:space="preserve">o </w:t>
      </w:r>
      <w:proofErr w:type="spellStart"/>
      <w:r w:rsidRPr="00DD5EBC">
        <w:rPr>
          <w:i/>
          <w:iCs/>
        </w:rPr>
        <w:t>calculate_</w:t>
      </w:r>
      <w:proofErr w:type="gramStart"/>
      <w:r w:rsidRPr="00DD5EBC">
        <w:rPr>
          <w:i/>
          <w:iCs/>
        </w:rPr>
        <w:t>interest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>): Calculate and add interest to the account balance for savings  </w:t>
      </w:r>
    </w:p>
    <w:p w14:paraId="01CB1306" w14:textId="77777777" w:rsidR="00794E50" w:rsidRPr="00DD5EBC" w:rsidRDefault="00794E50" w:rsidP="00794E50">
      <w:pPr>
        <w:tabs>
          <w:tab w:val="left" w:pos="1909"/>
        </w:tabs>
        <w:rPr>
          <w:i/>
          <w:iCs/>
        </w:rPr>
      </w:pPr>
      <w:r w:rsidRPr="00DD5EBC">
        <w:rPr>
          <w:i/>
          <w:iCs/>
        </w:rPr>
        <w:t>accounts</w:t>
      </w:r>
    </w:p>
    <w:p w14:paraId="7FAB3021" w14:textId="30B11769" w:rsidR="00794E50" w:rsidRPr="00794E50" w:rsidRDefault="008A0BA7" w:rsidP="00794E50">
      <w:pPr>
        <w:tabs>
          <w:tab w:val="left" w:pos="1909"/>
        </w:tabs>
      </w:pPr>
      <w:r w:rsidRPr="0094349D">
        <w:rPr>
          <w:noProof/>
        </w:rPr>
        <w:lastRenderedPageBreak/>
        <w:drawing>
          <wp:inline distT="0" distB="0" distL="0" distR="0" wp14:anchorId="14DBF34F" wp14:editId="5511E135">
            <wp:extent cx="4854361" cy="2667231"/>
            <wp:effectExtent l="0" t="0" r="3810" b="0"/>
            <wp:docPr id="17744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687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9CE2" w14:textId="4B6B045F" w:rsidR="00794E50" w:rsidRDefault="008A0BA7" w:rsidP="00794E50">
      <w:pPr>
        <w:tabs>
          <w:tab w:val="left" w:pos="1909"/>
        </w:tabs>
        <w:rPr>
          <w:noProof/>
        </w:rPr>
      </w:pPr>
      <w:r>
        <w:rPr>
          <w:noProof/>
        </w:rPr>
        <w:drawing>
          <wp:inline distT="0" distB="0" distL="0" distR="0" wp14:anchorId="639384A8" wp14:editId="2D54FA33">
            <wp:extent cx="4435224" cy="1882303"/>
            <wp:effectExtent l="0" t="0" r="3810" b="3810"/>
            <wp:docPr id="94045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58882" name="Picture 94045888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B8B8" w14:textId="77777777" w:rsidR="005C543C" w:rsidRPr="00DD5EBC" w:rsidRDefault="005C543C" w:rsidP="005C543C">
      <w:pPr>
        <w:rPr>
          <w:i/>
          <w:iCs/>
        </w:rPr>
      </w:pPr>
      <w:r w:rsidRPr="00DD5EBC">
        <w:rPr>
          <w:b/>
          <w:bCs/>
          <w:i/>
          <w:iCs/>
        </w:rPr>
        <w:t>Task 8: Inheritance and polymorphism </w:t>
      </w:r>
    </w:p>
    <w:p w14:paraId="4E6413AE" w14:textId="77777777" w:rsidR="005C543C" w:rsidRPr="00DD5EBC" w:rsidRDefault="005C543C" w:rsidP="005C543C">
      <w:pPr>
        <w:rPr>
          <w:i/>
          <w:iCs/>
        </w:rPr>
      </w:pPr>
      <w:r w:rsidRPr="00DD5EBC">
        <w:rPr>
          <w:i/>
          <w:iCs/>
        </w:rPr>
        <w:t>1. Overload the deposit and withdraw methods in Account class as mentioned below. </w:t>
      </w:r>
    </w:p>
    <w:p w14:paraId="7053D3D3" w14:textId="77777777" w:rsidR="005C543C" w:rsidRPr="00DD5EBC" w:rsidRDefault="005C543C" w:rsidP="005C543C">
      <w:pPr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deposit(</w:t>
      </w:r>
      <w:proofErr w:type="gramEnd"/>
      <w:r w:rsidRPr="00DD5EBC">
        <w:rPr>
          <w:i/>
          <w:iCs/>
        </w:rPr>
        <w:t>amount: float): Deposit the specified amount into the account. </w:t>
      </w:r>
    </w:p>
    <w:p w14:paraId="5AF228C8" w14:textId="77777777" w:rsidR="005C543C" w:rsidRPr="00DD5EBC" w:rsidRDefault="005C543C" w:rsidP="005C543C">
      <w:pPr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withdraw(</w:t>
      </w:r>
      <w:proofErr w:type="gramEnd"/>
      <w:r w:rsidRPr="00DD5EBC">
        <w:rPr>
          <w:i/>
          <w:iCs/>
        </w:rPr>
        <w:t xml:space="preserve">amount: float): Withdraw the specified amount from the account. </w:t>
      </w:r>
      <w:proofErr w:type="gramStart"/>
      <w:r w:rsidRPr="00DD5EBC">
        <w:rPr>
          <w:i/>
          <w:iCs/>
        </w:rPr>
        <w:t>withdraw  amount</w:t>
      </w:r>
      <w:proofErr w:type="gramEnd"/>
      <w:r w:rsidRPr="00DD5EBC">
        <w:rPr>
          <w:i/>
          <w:iCs/>
        </w:rPr>
        <w:t xml:space="preserve"> only if there is sufficient fund else display insufficient balance. </w:t>
      </w:r>
    </w:p>
    <w:p w14:paraId="1713667D" w14:textId="77777777" w:rsidR="005C543C" w:rsidRPr="00DD5EBC" w:rsidRDefault="005C543C" w:rsidP="005C543C">
      <w:pPr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deposit(</w:t>
      </w:r>
      <w:proofErr w:type="gramEnd"/>
      <w:r w:rsidRPr="00DD5EBC">
        <w:rPr>
          <w:i/>
          <w:iCs/>
        </w:rPr>
        <w:t>amount: int): Deposit the specified amount into the account. </w:t>
      </w:r>
    </w:p>
    <w:p w14:paraId="5E4F771D" w14:textId="77777777" w:rsidR="005C543C" w:rsidRPr="00DD5EBC" w:rsidRDefault="005C543C" w:rsidP="005C543C">
      <w:pPr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withdraw(</w:t>
      </w:r>
      <w:proofErr w:type="gramEnd"/>
      <w:r w:rsidRPr="00DD5EBC">
        <w:rPr>
          <w:i/>
          <w:iCs/>
        </w:rPr>
        <w:t>amount: int): Withdraw the specified amount from the account. withdraw  </w:t>
      </w:r>
    </w:p>
    <w:p w14:paraId="29998C19" w14:textId="77777777" w:rsidR="005C543C" w:rsidRPr="00DD5EBC" w:rsidRDefault="005C543C" w:rsidP="005C543C">
      <w:pPr>
        <w:rPr>
          <w:i/>
          <w:iCs/>
        </w:rPr>
      </w:pPr>
      <w:r w:rsidRPr="00DD5EBC">
        <w:rPr>
          <w:i/>
          <w:iCs/>
        </w:rPr>
        <w:t>amount only if there is sufficient fund else display insufficient balance. </w:t>
      </w:r>
    </w:p>
    <w:p w14:paraId="02A05887" w14:textId="77777777" w:rsidR="005C543C" w:rsidRPr="00DD5EBC" w:rsidRDefault="005C543C" w:rsidP="005C543C">
      <w:pPr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deposit(</w:t>
      </w:r>
      <w:proofErr w:type="gramEnd"/>
      <w:r w:rsidRPr="00DD5EBC">
        <w:rPr>
          <w:i/>
          <w:iCs/>
        </w:rPr>
        <w:t>amount: double): Deposit the specified amount into the account. </w:t>
      </w:r>
    </w:p>
    <w:p w14:paraId="016B9E7E" w14:textId="5C70E46B" w:rsidR="005C543C" w:rsidRPr="00DD5EBC" w:rsidRDefault="005C543C" w:rsidP="005C543C">
      <w:pPr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withdraw(</w:t>
      </w:r>
      <w:proofErr w:type="gramEnd"/>
      <w:r w:rsidRPr="00DD5EBC">
        <w:rPr>
          <w:i/>
          <w:iCs/>
        </w:rPr>
        <w:t xml:space="preserve">amount: double): Withdraw the specified amount from the account. </w:t>
      </w:r>
      <w:proofErr w:type="gramStart"/>
      <w:r w:rsidRPr="00DD5EBC">
        <w:rPr>
          <w:i/>
          <w:iCs/>
        </w:rPr>
        <w:t>withdraw  amount</w:t>
      </w:r>
      <w:proofErr w:type="gramEnd"/>
      <w:r w:rsidRPr="00DD5EBC">
        <w:rPr>
          <w:i/>
          <w:iCs/>
        </w:rPr>
        <w:t xml:space="preserve"> only if there is sufficient fund else display insufficient balance.</w:t>
      </w:r>
    </w:p>
    <w:p w14:paraId="6138B123" w14:textId="56F082A0" w:rsidR="005C543C" w:rsidRDefault="005C543C" w:rsidP="005C543C">
      <w:r w:rsidRPr="00964C18">
        <w:rPr>
          <w:noProof/>
        </w:rPr>
        <w:lastRenderedPageBreak/>
        <w:drawing>
          <wp:inline distT="0" distB="0" distL="0" distR="0" wp14:anchorId="63D01814" wp14:editId="41389CF2">
            <wp:extent cx="4016088" cy="2636748"/>
            <wp:effectExtent l="0" t="0" r="3810" b="0"/>
            <wp:docPr id="45895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512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657B" w14:textId="77777777" w:rsidR="000873C0" w:rsidRPr="00DD5EBC" w:rsidRDefault="000873C0" w:rsidP="000873C0">
      <w:pPr>
        <w:ind w:firstLine="720"/>
        <w:rPr>
          <w:i/>
          <w:iCs/>
        </w:rPr>
      </w:pPr>
      <w:r w:rsidRPr="00DD5EBC">
        <w:rPr>
          <w:i/>
          <w:iCs/>
        </w:rPr>
        <w:t>2. Create Subclasses for Specific Account Types</w:t>
      </w:r>
    </w:p>
    <w:p w14:paraId="6742EB36" w14:textId="77777777" w:rsidR="000873C0" w:rsidRPr="00DD5EBC" w:rsidRDefault="000873C0" w:rsidP="000873C0">
      <w:pPr>
        <w:ind w:firstLine="720"/>
        <w:rPr>
          <w:i/>
          <w:iCs/>
        </w:rPr>
      </w:pPr>
      <w:r w:rsidRPr="00DD5EBC">
        <w:rPr>
          <w:i/>
          <w:iCs/>
        </w:rPr>
        <w:t>• Create subclasses for specific account types (e.g., `</w:t>
      </w:r>
      <w:proofErr w:type="spellStart"/>
      <w:r w:rsidRPr="00DD5EBC">
        <w:rPr>
          <w:i/>
          <w:iCs/>
        </w:rPr>
        <w:t>SavingsAccount</w:t>
      </w:r>
      <w:proofErr w:type="spellEnd"/>
      <w:r w:rsidRPr="00DD5EBC">
        <w:rPr>
          <w:i/>
          <w:iCs/>
        </w:rPr>
        <w:t>`, `</w:t>
      </w:r>
      <w:proofErr w:type="spellStart"/>
      <w:r w:rsidRPr="00DD5EBC">
        <w:rPr>
          <w:i/>
          <w:iCs/>
        </w:rPr>
        <w:t>CurrentAccount</w:t>
      </w:r>
      <w:proofErr w:type="spellEnd"/>
      <w:r w:rsidRPr="00DD5EBC">
        <w:rPr>
          <w:i/>
          <w:iCs/>
        </w:rPr>
        <w:t xml:space="preserve">`) </w:t>
      </w:r>
    </w:p>
    <w:p w14:paraId="0D46540E" w14:textId="77777777" w:rsidR="000873C0" w:rsidRPr="00DD5EBC" w:rsidRDefault="000873C0" w:rsidP="000873C0">
      <w:pPr>
        <w:ind w:firstLine="720"/>
        <w:rPr>
          <w:i/>
          <w:iCs/>
        </w:rPr>
      </w:pPr>
      <w:r w:rsidRPr="00DD5EBC">
        <w:rPr>
          <w:i/>
          <w:iCs/>
        </w:rPr>
        <w:t>that inherit from the `Account` class.</w:t>
      </w:r>
    </w:p>
    <w:p w14:paraId="5E1363F7" w14:textId="77777777" w:rsidR="000873C0" w:rsidRPr="00DD5EBC" w:rsidRDefault="000873C0" w:rsidP="000873C0">
      <w:pPr>
        <w:ind w:firstLine="720"/>
        <w:rPr>
          <w:i/>
          <w:iCs/>
        </w:rPr>
      </w:pPr>
      <w:r w:rsidRPr="00DD5EBC">
        <w:rPr>
          <w:i/>
          <w:iCs/>
        </w:rPr>
        <w:t xml:space="preserve">o </w:t>
      </w:r>
      <w:proofErr w:type="spellStart"/>
      <w:r w:rsidRPr="00DD5EBC">
        <w:rPr>
          <w:i/>
          <w:iCs/>
        </w:rPr>
        <w:t>SavingsAccount</w:t>
      </w:r>
      <w:proofErr w:type="spellEnd"/>
      <w:r w:rsidRPr="00DD5EBC">
        <w:rPr>
          <w:i/>
          <w:iCs/>
        </w:rPr>
        <w:t xml:space="preserve">: A savings account that includes an additional attribute for </w:t>
      </w:r>
    </w:p>
    <w:p w14:paraId="28EEF47E" w14:textId="77777777" w:rsidR="000873C0" w:rsidRPr="00DD5EBC" w:rsidRDefault="000873C0" w:rsidP="000873C0">
      <w:pPr>
        <w:ind w:firstLine="720"/>
        <w:rPr>
          <w:i/>
          <w:iCs/>
        </w:rPr>
      </w:pPr>
      <w:r w:rsidRPr="00DD5EBC">
        <w:rPr>
          <w:i/>
          <w:iCs/>
        </w:rPr>
        <w:t xml:space="preserve">interest rate. override the </w:t>
      </w:r>
      <w:proofErr w:type="spellStart"/>
      <w:r w:rsidRPr="00DD5EBC">
        <w:rPr>
          <w:i/>
          <w:iCs/>
        </w:rPr>
        <w:t>calculate_</w:t>
      </w:r>
      <w:proofErr w:type="gramStart"/>
      <w:r w:rsidRPr="00DD5EBC">
        <w:rPr>
          <w:i/>
          <w:iCs/>
        </w:rPr>
        <w:t>interest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) from Account class method to </w:t>
      </w:r>
    </w:p>
    <w:p w14:paraId="72263F9E" w14:textId="77777777" w:rsidR="000873C0" w:rsidRPr="00DD5EBC" w:rsidRDefault="000873C0" w:rsidP="000873C0">
      <w:pPr>
        <w:ind w:firstLine="720"/>
        <w:rPr>
          <w:i/>
          <w:iCs/>
        </w:rPr>
      </w:pPr>
      <w:r w:rsidRPr="00DD5EBC">
        <w:rPr>
          <w:i/>
          <w:iCs/>
        </w:rPr>
        <w:t>calculate interest based on the balance and interest rate.</w:t>
      </w:r>
    </w:p>
    <w:p w14:paraId="406372EE" w14:textId="77777777" w:rsidR="000873C0" w:rsidRPr="00DD5EBC" w:rsidRDefault="000873C0" w:rsidP="000873C0">
      <w:pPr>
        <w:ind w:firstLine="720"/>
        <w:rPr>
          <w:i/>
          <w:iCs/>
        </w:rPr>
      </w:pPr>
      <w:r w:rsidRPr="00DD5EBC">
        <w:rPr>
          <w:i/>
          <w:iCs/>
        </w:rPr>
        <w:t xml:space="preserve">o </w:t>
      </w:r>
      <w:proofErr w:type="spellStart"/>
      <w:r w:rsidRPr="00DD5EBC">
        <w:rPr>
          <w:i/>
          <w:iCs/>
        </w:rPr>
        <w:t>CurrentAccount</w:t>
      </w:r>
      <w:proofErr w:type="spellEnd"/>
      <w:r w:rsidRPr="00DD5EBC">
        <w:rPr>
          <w:i/>
          <w:iCs/>
        </w:rPr>
        <w:t xml:space="preserve">: A current account that includes an additional attribute </w:t>
      </w:r>
    </w:p>
    <w:p w14:paraId="423CE8E8" w14:textId="77777777" w:rsidR="000873C0" w:rsidRPr="00DD5EBC" w:rsidRDefault="000873C0" w:rsidP="000873C0">
      <w:pPr>
        <w:ind w:firstLine="720"/>
        <w:rPr>
          <w:i/>
          <w:iCs/>
        </w:rPr>
      </w:pPr>
      <w:proofErr w:type="spellStart"/>
      <w:r w:rsidRPr="00DD5EBC">
        <w:rPr>
          <w:i/>
          <w:iCs/>
        </w:rPr>
        <w:t>overdraftLimit</w:t>
      </w:r>
      <w:proofErr w:type="spellEnd"/>
      <w:r w:rsidRPr="00DD5EBC">
        <w:rPr>
          <w:i/>
          <w:iCs/>
        </w:rPr>
        <w:t xml:space="preserve">. A current account with no interest. Implement the </w:t>
      </w:r>
      <w:proofErr w:type="gramStart"/>
      <w:r w:rsidRPr="00DD5EBC">
        <w:rPr>
          <w:i/>
          <w:iCs/>
        </w:rPr>
        <w:t>withdraw(</w:t>
      </w:r>
      <w:proofErr w:type="gramEnd"/>
      <w:r w:rsidRPr="00DD5EBC">
        <w:rPr>
          <w:i/>
          <w:iCs/>
        </w:rPr>
        <w:t xml:space="preserve">) </w:t>
      </w:r>
    </w:p>
    <w:p w14:paraId="35BFDAF5" w14:textId="77777777" w:rsidR="000873C0" w:rsidRPr="00DD5EBC" w:rsidRDefault="000873C0" w:rsidP="000873C0">
      <w:pPr>
        <w:ind w:firstLine="720"/>
        <w:rPr>
          <w:i/>
          <w:iCs/>
        </w:rPr>
      </w:pPr>
      <w:r w:rsidRPr="00DD5EBC">
        <w:rPr>
          <w:i/>
          <w:iCs/>
        </w:rPr>
        <w:t xml:space="preserve">method to allow overdraft up to a certain limit (configure a constant for the </w:t>
      </w:r>
    </w:p>
    <w:p w14:paraId="7898AF28" w14:textId="1C3FB835" w:rsidR="000873C0" w:rsidRPr="00DD5EBC" w:rsidRDefault="000873C0" w:rsidP="000873C0">
      <w:pPr>
        <w:ind w:firstLine="720"/>
        <w:rPr>
          <w:i/>
          <w:iCs/>
        </w:rPr>
      </w:pPr>
      <w:r w:rsidRPr="00DD5EBC">
        <w:rPr>
          <w:i/>
          <w:iCs/>
        </w:rPr>
        <w:t>overdraft limit).</w:t>
      </w:r>
    </w:p>
    <w:p w14:paraId="35FB7F41" w14:textId="2FE69E56" w:rsidR="003D69FF" w:rsidRDefault="003D69FF" w:rsidP="000873C0">
      <w:pPr>
        <w:ind w:firstLine="720"/>
      </w:pPr>
      <w:r w:rsidRPr="003D69FF">
        <w:rPr>
          <w:noProof/>
        </w:rPr>
        <w:lastRenderedPageBreak/>
        <w:drawing>
          <wp:inline distT="0" distB="0" distL="0" distR="0" wp14:anchorId="3D55088F" wp14:editId="02361C16">
            <wp:extent cx="5425910" cy="4389500"/>
            <wp:effectExtent l="0" t="0" r="3810" b="0"/>
            <wp:docPr id="210397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748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6B3B" w14:textId="127748D7" w:rsidR="003D69FF" w:rsidRDefault="003D69FF" w:rsidP="000873C0">
      <w:pPr>
        <w:ind w:firstLine="720"/>
      </w:pPr>
      <w:r w:rsidRPr="003D69FF">
        <w:rPr>
          <w:noProof/>
        </w:rPr>
        <w:drawing>
          <wp:inline distT="0" distB="0" distL="0" distR="0" wp14:anchorId="053210AA" wp14:editId="2B3D7D13">
            <wp:extent cx="5731510" cy="3801745"/>
            <wp:effectExtent l="0" t="0" r="2540" b="8255"/>
            <wp:docPr id="72876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667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712A" w14:textId="30E739AE" w:rsidR="00EC3FE5" w:rsidRDefault="00EC3FE5" w:rsidP="000873C0">
      <w:pPr>
        <w:ind w:firstLine="720"/>
      </w:pPr>
      <w:r w:rsidRPr="00EC3FE5">
        <w:rPr>
          <w:noProof/>
        </w:rPr>
        <w:lastRenderedPageBreak/>
        <w:drawing>
          <wp:inline distT="0" distB="0" distL="0" distR="0" wp14:anchorId="319C9BE8" wp14:editId="6015E8FF">
            <wp:extent cx="5639289" cy="3901778"/>
            <wp:effectExtent l="0" t="0" r="0" b="3810"/>
            <wp:docPr id="206195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52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DD3A" w14:textId="0B417CF5" w:rsidR="00EC3FE5" w:rsidRDefault="00EC3FE5" w:rsidP="000873C0">
      <w:pPr>
        <w:ind w:firstLine="720"/>
        <w:rPr>
          <w:noProof/>
        </w:rPr>
      </w:pPr>
    </w:p>
    <w:p w14:paraId="159534E2" w14:textId="411A64FB" w:rsidR="00FF19B4" w:rsidRDefault="006452DF" w:rsidP="00FF19B4">
      <w:r w:rsidRPr="006452DF">
        <w:rPr>
          <w:noProof/>
        </w:rPr>
        <w:drawing>
          <wp:inline distT="0" distB="0" distL="0" distR="0" wp14:anchorId="2CA0CA5A" wp14:editId="7961E646">
            <wp:extent cx="5731510" cy="3491865"/>
            <wp:effectExtent l="0" t="0" r="2540" b="0"/>
            <wp:docPr id="76774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473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FA85" w14:textId="4C59E2CF" w:rsidR="006452DF" w:rsidRDefault="006452DF" w:rsidP="00FF19B4">
      <w:r w:rsidRPr="006452DF">
        <w:rPr>
          <w:noProof/>
        </w:rPr>
        <w:lastRenderedPageBreak/>
        <w:drawing>
          <wp:inline distT="0" distB="0" distL="0" distR="0" wp14:anchorId="2F5EF6A4" wp14:editId="4535BA0E">
            <wp:extent cx="5731510" cy="4656455"/>
            <wp:effectExtent l="0" t="0" r="2540" b="0"/>
            <wp:docPr id="16935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175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7547" w14:textId="29CCACDE" w:rsidR="006452DF" w:rsidRDefault="006452DF" w:rsidP="00FF19B4">
      <w:r w:rsidRPr="006452DF">
        <w:rPr>
          <w:noProof/>
        </w:rPr>
        <w:lastRenderedPageBreak/>
        <w:drawing>
          <wp:inline distT="0" distB="0" distL="0" distR="0" wp14:anchorId="2C108E47" wp14:editId="55C1989A">
            <wp:extent cx="5731510" cy="4671695"/>
            <wp:effectExtent l="0" t="0" r="2540" b="0"/>
            <wp:docPr id="55499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999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5546" w14:textId="023219F1" w:rsidR="006452DF" w:rsidRDefault="006452DF" w:rsidP="00FF19B4">
      <w:r w:rsidRPr="006452DF">
        <w:rPr>
          <w:noProof/>
        </w:rPr>
        <w:lastRenderedPageBreak/>
        <w:drawing>
          <wp:inline distT="0" distB="0" distL="0" distR="0" wp14:anchorId="5719E67A" wp14:editId="17ABAB72">
            <wp:extent cx="4534293" cy="6767146"/>
            <wp:effectExtent l="0" t="0" r="0" b="0"/>
            <wp:docPr id="173892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264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67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8B40" w14:textId="14F70834" w:rsidR="006452DF" w:rsidRDefault="006452DF" w:rsidP="00FF19B4">
      <w:r w:rsidRPr="006452DF">
        <w:rPr>
          <w:noProof/>
        </w:rPr>
        <w:lastRenderedPageBreak/>
        <w:drawing>
          <wp:inline distT="0" distB="0" distL="0" distR="0" wp14:anchorId="64025E33" wp14:editId="49E4A3EB">
            <wp:extent cx="4549534" cy="6911939"/>
            <wp:effectExtent l="0" t="0" r="3810" b="3810"/>
            <wp:docPr id="205112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293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9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8557" w14:textId="71BD9BCB" w:rsidR="006452DF" w:rsidRDefault="006452DF" w:rsidP="00FF19B4">
      <w:pPr>
        <w:rPr>
          <w:noProof/>
        </w:rPr>
      </w:pPr>
      <w:r w:rsidRPr="006452DF">
        <w:rPr>
          <w:noProof/>
        </w:rPr>
        <w:lastRenderedPageBreak/>
        <w:drawing>
          <wp:inline distT="0" distB="0" distL="0" distR="0" wp14:anchorId="120EB93A" wp14:editId="59E4B0EC">
            <wp:extent cx="4237087" cy="1943268"/>
            <wp:effectExtent l="0" t="0" r="0" b="0"/>
            <wp:docPr id="102369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65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1542" w14:textId="77777777" w:rsidR="00852486" w:rsidRPr="00DD5EBC" w:rsidRDefault="00852486" w:rsidP="00852486">
      <w:pPr>
        <w:rPr>
          <w:b/>
          <w:bCs/>
          <w:i/>
          <w:iCs/>
        </w:rPr>
      </w:pPr>
      <w:r w:rsidRPr="00DD5EBC">
        <w:rPr>
          <w:b/>
          <w:bCs/>
          <w:i/>
          <w:iCs/>
        </w:rPr>
        <w:t>Task 9: Abstraction</w:t>
      </w:r>
    </w:p>
    <w:p w14:paraId="2EC13FDF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 xml:space="preserve">1. Create an abstract class </w:t>
      </w:r>
      <w:proofErr w:type="spellStart"/>
      <w:r w:rsidRPr="00DD5EBC">
        <w:rPr>
          <w:i/>
          <w:iCs/>
        </w:rPr>
        <w:t>BankAccount</w:t>
      </w:r>
      <w:proofErr w:type="spellEnd"/>
      <w:r w:rsidRPr="00DD5EBC">
        <w:rPr>
          <w:i/>
          <w:iCs/>
        </w:rPr>
        <w:t xml:space="preserve"> that represents a generic bank account. It should include </w:t>
      </w:r>
    </w:p>
    <w:p w14:paraId="46BC1F02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>the following attributes and methods:</w:t>
      </w:r>
    </w:p>
    <w:p w14:paraId="39FE7721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>• Attributes:</w:t>
      </w:r>
    </w:p>
    <w:p w14:paraId="722CF9F0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>o Account number.</w:t>
      </w:r>
    </w:p>
    <w:p w14:paraId="427D5AEF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>o Customer name.</w:t>
      </w:r>
    </w:p>
    <w:p w14:paraId="5E164848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>o Balance.</w:t>
      </w:r>
    </w:p>
    <w:p w14:paraId="17DFDA9C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>• Constructors:</w:t>
      </w:r>
    </w:p>
    <w:p w14:paraId="01D24E18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 xml:space="preserve">o Implement default constructors and overload the constructor with Account </w:t>
      </w:r>
    </w:p>
    <w:p w14:paraId="7C0AA3C4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 xml:space="preserve">attributes, generate getter and setter, print all information of attribute methods </w:t>
      </w:r>
    </w:p>
    <w:p w14:paraId="3F39871F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>for the attributes.</w:t>
      </w:r>
    </w:p>
    <w:p w14:paraId="18FC8DFD" w14:textId="0B66A1A4" w:rsidR="00CD6353" w:rsidRDefault="00CD6353" w:rsidP="00852486">
      <w:r w:rsidRPr="00CD6353">
        <w:rPr>
          <w:noProof/>
        </w:rPr>
        <w:lastRenderedPageBreak/>
        <w:drawing>
          <wp:inline distT="0" distB="0" distL="0" distR="0" wp14:anchorId="7B53B9EF" wp14:editId="4BCDD734">
            <wp:extent cx="5731510" cy="5497195"/>
            <wp:effectExtent l="0" t="0" r="2540" b="8255"/>
            <wp:docPr id="178716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608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96D7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>• Abstract methods:</w:t>
      </w:r>
    </w:p>
    <w:p w14:paraId="61048321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 xml:space="preserve">o </w:t>
      </w:r>
      <w:proofErr w:type="gramStart"/>
      <w:r w:rsidRPr="00DD5EBC">
        <w:rPr>
          <w:i/>
          <w:iCs/>
        </w:rPr>
        <w:t>deposit(</w:t>
      </w:r>
      <w:proofErr w:type="gramEnd"/>
      <w:r w:rsidRPr="00DD5EBC">
        <w:rPr>
          <w:i/>
          <w:iCs/>
        </w:rPr>
        <w:t>amount: float): Deposit the specified amount into the account.</w:t>
      </w:r>
    </w:p>
    <w:p w14:paraId="05277EB4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 xml:space="preserve">o </w:t>
      </w:r>
      <w:proofErr w:type="gramStart"/>
      <w:r w:rsidRPr="00DD5EBC">
        <w:rPr>
          <w:i/>
          <w:iCs/>
        </w:rPr>
        <w:t>withdraw(</w:t>
      </w:r>
      <w:proofErr w:type="gramEnd"/>
      <w:r w:rsidRPr="00DD5EBC">
        <w:rPr>
          <w:i/>
          <w:iCs/>
        </w:rPr>
        <w:t xml:space="preserve">amount: float): Withdraw the specified amount from the account </w:t>
      </w:r>
    </w:p>
    <w:p w14:paraId="57348094" w14:textId="77777777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>(implement error handling for insufficient funds).</w:t>
      </w:r>
    </w:p>
    <w:p w14:paraId="424429A9" w14:textId="143588A8" w:rsidR="00852486" w:rsidRPr="00DD5EBC" w:rsidRDefault="00852486" w:rsidP="00852486">
      <w:pPr>
        <w:rPr>
          <w:i/>
          <w:iCs/>
        </w:rPr>
      </w:pPr>
      <w:r w:rsidRPr="00DD5EBC">
        <w:rPr>
          <w:i/>
          <w:iCs/>
        </w:rPr>
        <w:t xml:space="preserve">o </w:t>
      </w:r>
      <w:proofErr w:type="spellStart"/>
      <w:r w:rsidRPr="00DD5EBC">
        <w:rPr>
          <w:i/>
          <w:iCs/>
        </w:rPr>
        <w:t>calculate_</w:t>
      </w:r>
      <w:proofErr w:type="gramStart"/>
      <w:r w:rsidRPr="00DD5EBC">
        <w:rPr>
          <w:i/>
          <w:iCs/>
        </w:rPr>
        <w:t>interest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>): Abstract method for calculating interest.</w:t>
      </w:r>
      <w:r w:rsidRPr="00DD5EBC">
        <w:rPr>
          <w:i/>
          <w:iCs/>
        </w:rPr>
        <w:cr/>
      </w:r>
    </w:p>
    <w:p w14:paraId="68421021" w14:textId="6758AD7E" w:rsidR="00CD6353" w:rsidRDefault="00CD6353" w:rsidP="00852486">
      <w:r w:rsidRPr="00CD6353">
        <w:rPr>
          <w:noProof/>
        </w:rPr>
        <w:lastRenderedPageBreak/>
        <w:drawing>
          <wp:inline distT="0" distB="0" distL="0" distR="0" wp14:anchorId="50049908" wp14:editId="5B6FB513">
            <wp:extent cx="3482642" cy="1851820"/>
            <wp:effectExtent l="0" t="0" r="3810" b="0"/>
            <wp:docPr id="12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6670" w14:textId="77777777" w:rsidR="00CD6353" w:rsidRPr="00DD5EBC" w:rsidRDefault="00CD6353" w:rsidP="00CD6353">
      <w:pPr>
        <w:rPr>
          <w:i/>
          <w:iCs/>
        </w:rPr>
      </w:pPr>
      <w:r w:rsidRPr="00DD5EBC">
        <w:rPr>
          <w:i/>
          <w:iCs/>
        </w:rPr>
        <w:t xml:space="preserve">Create two concrete classes that inherit from </w:t>
      </w:r>
      <w:proofErr w:type="spellStart"/>
      <w:r w:rsidRPr="00DD5EBC">
        <w:rPr>
          <w:i/>
          <w:iCs/>
        </w:rPr>
        <w:t>BankAccount</w:t>
      </w:r>
      <w:proofErr w:type="spellEnd"/>
      <w:r w:rsidRPr="00DD5EBC">
        <w:rPr>
          <w:i/>
          <w:iCs/>
        </w:rPr>
        <w:t>:</w:t>
      </w:r>
    </w:p>
    <w:p w14:paraId="02DC9DE0" w14:textId="77777777" w:rsidR="00CD6353" w:rsidRPr="00DD5EBC" w:rsidRDefault="00CD6353" w:rsidP="00CD6353">
      <w:pPr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SavingsAccount</w:t>
      </w:r>
      <w:proofErr w:type="spellEnd"/>
      <w:r w:rsidRPr="00DD5EBC">
        <w:rPr>
          <w:i/>
          <w:iCs/>
        </w:rPr>
        <w:t xml:space="preserve">: A savings account that includes an additional attribute for interest rate. </w:t>
      </w:r>
    </w:p>
    <w:p w14:paraId="64A13CEA" w14:textId="77777777" w:rsidR="00CD6353" w:rsidRPr="00DD5EBC" w:rsidRDefault="00CD6353" w:rsidP="00CD6353">
      <w:pPr>
        <w:rPr>
          <w:i/>
          <w:iCs/>
        </w:rPr>
      </w:pPr>
      <w:r w:rsidRPr="00DD5EBC">
        <w:rPr>
          <w:i/>
          <w:iCs/>
        </w:rPr>
        <w:t xml:space="preserve">Implement the </w:t>
      </w:r>
      <w:proofErr w:type="spellStart"/>
      <w:r w:rsidRPr="00DD5EBC">
        <w:rPr>
          <w:i/>
          <w:iCs/>
        </w:rPr>
        <w:t>calculate_</w:t>
      </w:r>
      <w:proofErr w:type="gramStart"/>
      <w:r w:rsidRPr="00DD5EBC">
        <w:rPr>
          <w:i/>
          <w:iCs/>
        </w:rPr>
        <w:t>interest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) method to calculate interest based on the balance </w:t>
      </w:r>
    </w:p>
    <w:p w14:paraId="18AAD31A" w14:textId="77777777" w:rsidR="00CD6353" w:rsidRPr="00DD5EBC" w:rsidRDefault="00CD6353" w:rsidP="00CD6353">
      <w:pPr>
        <w:rPr>
          <w:i/>
          <w:iCs/>
        </w:rPr>
      </w:pPr>
      <w:r w:rsidRPr="00DD5EBC">
        <w:rPr>
          <w:i/>
          <w:iCs/>
        </w:rPr>
        <w:t>and interest rate.</w:t>
      </w:r>
    </w:p>
    <w:p w14:paraId="6C713AC0" w14:textId="77777777" w:rsidR="00CD6353" w:rsidRPr="00DD5EBC" w:rsidRDefault="00CD6353" w:rsidP="00CD6353">
      <w:pPr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CurrentAccount</w:t>
      </w:r>
      <w:proofErr w:type="spellEnd"/>
      <w:r w:rsidRPr="00DD5EBC">
        <w:rPr>
          <w:i/>
          <w:iCs/>
        </w:rPr>
        <w:t xml:space="preserve">: A current account with no interest. Implement the </w:t>
      </w:r>
      <w:proofErr w:type="gramStart"/>
      <w:r w:rsidRPr="00DD5EBC">
        <w:rPr>
          <w:i/>
          <w:iCs/>
        </w:rPr>
        <w:t>withdraw(</w:t>
      </w:r>
      <w:proofErr w:type="gramEnd"/>
      <w:r w:rsidRPr="00DD5EBC">
        <w:rPr>
          <w:i/>
          <w:iCs/>
        </w:rPr>
        <w:t xml:space="preserve">) method </w:t>
      </w:r>
    </w:p>
    <w:p w14:paraId="165C46A2" w14:textId="4EE7BB54" w:rsidR="00CD6353" w:rsidRPr="00DD5EBC" w:rsidRDefault="00CD6353" w:rsidP="00CD6353">
      <w:pPr>
        <w:rPr>
          <w:i/>
          <w:iCs/>
        </w:rPr>
      </w:pPr>
      <w:r w:rsidRPr="00DD5EBC">
        <w:rPr>
          <w:i/>
          <w:iCs/>
        </w:rPr>
        <w:t>to allow overdraft up to a certain limit (configure a constant for the overdraft limit).</w:t>
      </w:r>
    </w:p>
    <w:p w14:paraId="6359B3FA" w14:textId="755422D7" w:rsidR="00DE4F3A" w:rsidRDefault="00DE4F3A" w:rsidP="00CD6353">
      <w:r w:rsidRPr="00DE4F3A">
        <w:rPr>
          <w:noProof/>
        </w:rPr>
        <w:drawing>
          <wp:inline distT="0" distB="0" distL="0" distR="0" wp14:anchorId="37C99083" wp14:editId="035AA98B">
            <wp:extent cx="5731510" cy="4928235"/>
            <wp:effectExtent l="0" t="0" r="2540" b="5715"/>
            <wp:docPr id="163392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285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C12A" w14:textId="74926814" w:rsidR="00DE4F3A" w:rsidRDefault="00DE4F3A" w:rsidP="00CD6353">
      <w:r w:rsidRPr="00DE4F3A">
        <w:rPr>
          <w:noProof/>
        </w:rPr>
        <w:lastRenderedPageBreak/>
        <w:drawing>
          <wp:inline distT="0" distB="0" distL="0" distR="0" wp14:anchorId="2FAFAB39" wp14:editId="76D2F16C">
            <wp:extent cx="5731510" cy="4959350"/>
            <wp:effectExtent l="0" t="0" r="2540" b="0"/>
            <wp:docPr id="53540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094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FEF8" w14:textId="77777777" w:rsidR="00EB2DBE" w:rsidRDefault="00EB2DBE" w:rsidP="00EB2DBE"/>
    <w:p w14:paraId="62882514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3. Create a Bank class to represent the banking system. Perform the following operation in main </w:t>
      </w:r>
    </w:p>
    <w:p w14:paraId="1C035605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method:</w:t>
      </w:r>
    </w:p>
    <w:p w14:paraId="4707CAEB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• Display menu for user to create object for account class by calling parameter </w:t>
      </w:r>
    </w:p>
    <w:p w14:paraId="11006FB1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constructor. Menu should display options `</w:t>
      </w:r>
      <w:proofErr w:type="spellStart"/>
      <w:r w:rsidRPr="00DD5EBC">
        <w:rPr>
          <w:i/>
          <w:iCs/>
        </w:rPr>
        <w:t>SavingsAccount</w:t>
      </w:r>
      <w:proofErr w:type="spellEnd"/>
      <w:r w:rsidRPr="00DD5EBC">
        <w:rPr>
          <w:i/>
          <w:iCs/>
        </w:rPr>
        <w:t>` and `</w:t>
      </w:r>
      <w:proofErr w:type="spellStart"/>
      <w:r w:rsidRPr="00DD5EBC">
        <w:rPr>
          <w:i/>
          <w:iCs/>
        </w:rPr>
        <w:t>CurrentAccount</w:t>
      </w:r>
      <w:proofErr w:type="spellEnd"/>
      <w:r w:rsidRPr="00DD5EBC">
        <w:rPr>
          <w:i/>
          <w:iCs/>
        </w:rPr>
        <w:t xml:space="preserve">`. user </w:t>
      </w:r>
    </w:p>
    <w:p w14:paraId="58C9965E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can choose any one option to create account. use switch case for implementation.</w:t>
      </w:r>
    </w:p>
    <w:p w14:paraId="489A6F69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proofErr w:type="spellStart"/>
      <w:r w:rsidRPr="00DD5EBC">
        <w:rPr>
          <w:i/>
          <w:iCs/>
        </w:rPr>
        <w:t>create_account</w:t>
      </w:r>
      <w:proofErr w:type="spellEnd"/>
      <w:r w:rsidRPr="00DD5EBC">
        <w:rPr>
          <w:i/>
          <w:iCs/>
        </w:rPr>
        <w:t xml:space="preserve"> should display sub menu to choose type of accounts.</w:t>
      </w:r>
    </w:p>
    <w:p w14:paraId="67B0F21F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o Hint: Account </w:t>
      </w:r>
      <w:proofErr w:type="spellStart"/>
      <w:r w:rsidRPr="00DD5EBC">
        <w:rPr>
          <w:i/>
          <w:iCs/>
        </w:rPr>
        <w:t>acc</w:t>
      </w:r>
      <w:proofErr w:type="spellEnd"/>
      <w:r w:rsidRPr="00DD5EBC">
        <w:rPr>
          <w:i/>
          <w:iCs/>
        </w:rPr>
        <w:t xml:space="preserve"> = new </w:t>
      </w:r>
      <w:proofErr w:type="spellStart"/>
      <w:proofErr w:type="gramStart"/>
      <w:r w:rsidRPr="00DD5EBC">
        <w:rPr>
          <w:i/>
          <w:iCs/>
        </w:rPr>
        <w:t>SavingsAccount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); or Account </w:t>
      </w:r>
      <w:proofErr w:type="spellStart"/>
      <w:r w:rsidRPr="00DD5EBC">
        <w:rPr>
          <w:i/>
          <w:iCs/>
        </w:rPr>
        <w:t>acc</w:t>
      </w:r>
      <w:proofErr w:type="spellEnd"/>
      <w:r w:rsidRPr="00DD5EBC">
        <w:rPr>
          <w:i/>
          <w:iCs/>
        </w:rPr>
        <w:t xml:space="preserve"> = new </w:t>
      </w:r>
    </w:p>
    <w:p w14:paraId="0A458D72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proofErr w:type="spellStart"/>
      <w:proofErr w:type="gramStart"/>
      <w:r w:rsidRPr="00DD5EBC">
        <w:rPr>
          <w:i/>
          <w:iCs/>
        </w:rPr>
        <w:t>CurrentAccount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>);</w:t>
      </w:r>
    </w:p>
    <w:p w14:paraId="294FFD65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deposit(</w:t>
      </w:r>
      <w:proofErr w:type="gramEnd"/>
      <w:r w:rsidRPr="00DD5EBC">
        <w:rPr>
          <w:i/>
          <w:iCs/>
        </w:rPr>
        <w:t>amount: float): Deposit the specified amount into the account.</w:t>
      </w:r>
    </w:p>
    <w:p w14:paraId="7CB8E142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withdraw(</w:t>
      </w:r>
      <w:proofErr w:type="gramEnd"/>
      <w:r w:rsidRPr="00DD5EBC">
        <w:rPr>
          <w:i/>
          <w:iCs/>
        </w:rPr>
        <w:t>amount: float): Withdraw the specified amount from the account. For saving</w:t>
      </w:r>
    </w:p>
    <w:p w14:paraId="5BA68B73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account withdraw amount only if there is sufficient fund else display insufficient balance. </w:t>
      </w:r>
    </w:p>
    <w:p w14:paraId="1F4098F7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For Current Account withdraw limit can exceed the available balance and should not </w:t>
      </w:r>
    </w:p>
    <w:p w14:paraId="3490763D" w14:textId="0C38FB93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lastRenderedPageBreak/>
        <w:t>exceed the overdraft limit</w:t>
      </w:r>
    </w:p>
    <w:p w14:paraId="568BCED4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proofErr w:type="spellStart"/>
      <w:r w:rsidRPr="00DD5EBC">
        <w:rPr>
          <w:i/>
          <w:iCs/>
        </w:rPr>
        <w:t>calculate_</w:t>
      </w:r>
      <w:proofErr w:type="gramStart"/>
      <w:r w:rsidRPr="00DD5EBC">
        <w:rPr>
          <w:i/>
          <w:iCs/>
        </w:rPr>
        <w:t>interest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): Calculate and add interest to the account balance for savings </w:t>
      </w:r>
    </w:p>
    <w:p w14:paraId="4C8A89FC" w14:textId="1A0D5F0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accounts. </w:t>
      </w:r>
    </w:p>
    <w:p w14:paraId="2F73B9E0" w14:textId="426BDD16" w:rsidR="00EB2DBE" w:rsidRPr="00DD5EBC" w:rsidRDefault="0087532F" w:rsidP="00EB2DBE">
      <w:pPr>
        <w:tabs>
          <w:tab w:val="left" w:pos="1964"/>
        </w:tabs>
        <w:rPr>
          <w:i/>
          <w:iCs/>
        </w:rPr>
      </w:pPr>
      <w:proofErr w:type="gramStart"/>
      <w:r w:rsidRPr="00DD5EBC">
        <w:rPr>
          <w:i/>
          <w:iCs/>
        </w:rPr>
        <w:t>Output :</w:t>
      </w:r>
      <w:proofErr w:type="gramEnd"/>
      <w:r w:rsidRPr="00DD5EBC">
        <w:rPr>
          <w:i/>
          <w:iCs/>
        </w:rPr>
        <w:t xml:space="preserve"> </w:t>
      </w:r>
      <w:r w:rsidR="00EB2DBE" w:rsidRPr="00DD5EBC">
        <w:rPr>
          <w:i/>
          <w:iCs/>
        </w:rPr>
        <w:t>(SAME AS TASK 8)</w:t>
      </w:r>
    </w:p>
    <w:p w14:paraId="79DC62C2" w14:textId="77777777" w:rsidR="00EB2DBE" w:rsidRPr="00DD5EBC" w:rsidRDefault="00EB2DBE" w:rsidP="00EB2DBE">
      <w:pPr>
        <w:tabs>
          <w:tab w:val="left" w:pos="1964"/>
        </w:tabs>
        <w:rPr>
          <w:b/>
          <w:bCs/>
          <w:i/>
          <w:iCs/>
        </w:rPr>
      </w:pPr>
      <w:r w:rsidRPr="00DD5EBC">
        <w:rPr>
          <w:b/>
          <w:bCs/>
          <w:i/>
          <w:iCs/>
        </w:rPr>
        <w:t>Task 10: Has A Relation / Association</w:t>
      </w:r>
    </w:p>
    <w:p w14:paraId="16C5A0FE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1. Create a `Customer` class with the following attributes:</w:t>
      </w:r>
    </w:p>
    <w:p w14:paraId="36BDF522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Customer ID</w:t>
      </w:r>
    </w:p>
    <w:p w14:paraId="3071F06B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First Name</w:t>
      </w:r>
    </w:p>
    <w:p w14:paraId="1E211543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Last Name</w:t>
      </w:r>
    </w:p>
    <w:p w14:paraId="76395D64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Email Address (validate with valid email address)</w:t>
      </w:r>
    </w:p>
    <w:p w14:paraId="11C0AC0F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Phone Number (Validate 10-digit phone number)</w:t>
      </w:r>
    </w:p>
    <w:p w14:paraId="27957020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Address</w:t>
      </w:r>
    </w:p>
    <w:p w14:paraId="2AFB49B4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Methods and Constructor:</w:t>
      </w:r>
    </w:p>
    <w:p w14:paraId="05473C36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o Implement default constructors and overload the constructor with Account </w:t>
      </w:r>
    </w:p>
    <w:p w14:paraId="18DD917A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attributes, generate getter, setter, print all information of attribute) methods for </w:t>
      </w:r>
    </w:p>
    <w:p w14:paraId="0722AF18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the attributes.</w:t>
      </w:r>
    </w:p>
    <w:p w14:paraId="58A3E0EB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2. Create an `Account` class with the following attributes:</w:t>
      </w:r>
    </w:p>
    <w:p w14:paraId="21F86FDD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Account Number (a unique identifier).</w:t>
      </w:r>
    </w:p>
    <w:p w14:paraId="52E8389E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Account Type (e.g., Savings, Current)</w:t>
      </w:r>
    </w:p>
    <w:p w14:paraId="31D0DC3E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Account Balance</w:t>
      </w:r>
    </w:p>
    <w:p w14:paraId="349DFE02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Customer (the customer who owns the account)</w:t>
      </w:r>
    </w:p>
    <w:p w14:paraId="2C265125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Methods and Constructor:</w:t>
      </w:r>
    </w:p>
    <w:p w14:paraId="5503B7AE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o Implement default constructors and overload the constructor with Account </w:t>
      </w:r>
    </w:p>
    <w:p w14:paraId="0AAA73BE" w14:textId="77777777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attributes, generate getter, setter, (print all information of attribute) methods for </w:t>
      </w:r>
    </w:p>
    <w:p w14:paraId="0C0FBE73" w14:textId="4826F838" w:rsidR="00EB2DBE" w:rsidRPr="00DD5EBC" w:rsidRDefault="00EB2DBE" w:rsidP="00EB2DBE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the attributes.</w:t>
      </w:r>
    </w:p>
    <w:p w14:paraId="6F484FAE" w14:textId="745CCEBD" w:rsidR="0087532F" w:rsidRPr="00DD5EBC" w:rsidRDefault="0087532F" w:rsidP="0087532F">
      <w:pPr>
        <w:tabs>
          <w:tab w:val="left" w:pos="1964"/>
        </w:tabs>
        <w:rPr>
          <w:i/>
          <w:iCs/>
        </w:rPr>
      </w:pPr>
      <w:proofErr w:type="gramStart"/>
      <w:r w:rsidRPr="00DD5EBC">
        <w:rPr>
          <w:i/>
          <w:iCs/>
        </w:rPr>
        <w:t>Output :</w:t>
      </w:r>
      <w:proofErr w:type="gramEnd"/>
      <w:r w:rsidRPr="00DD5EBC">
        <w:rPr>
          <w:i/>
          <w:iCs/>
        </w:rPr>
        <w:t xml:space="preserve"> (SAME AS TASK 7)</w:t>
      </w:r>
    </w:p>
    <w:p w14:paraId="4BF1219E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Create a Bank Class and must have following requirements:</w:t>
      </w:r>
    </w:p>
    <w:p w14:paraId="7CA3782C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1. Create a Bank class to represent the banking system. It should have the following methods:</w:t>
      </w:r>
    </w:p>
    <w:p w14:paraId="26461EA8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create_</w:t>
      </w:r>
      <w:proofErr w:type="gramStart"/>
      <w:r w:rsidRPr="00DD5EBC">
        <w:rPr>
          <w:i/>
          <w:iCs/>
        </w:rPr>
        <w:t>account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Customer customer, long </w:t>
      </w:r>
      <w:proofErr w:type="spellStart"/>
      <w:r w:rsidRPr="00DD5EBC">
        <w:rPr>
          <w:i/>
          <w:iCs/>
        </w:rPr>
        <w:t>accNo</w:t>
      </w:r>
      <w:proofErr w:type="spellEnd"/>
      <w:r w:rsidRPr="00DD5EBC">
        <w:rPr>
          <w:i/>
          <w:iCs/>
        </w:rPr>
        <w:t xml:space="preserve">, String </w:t>
      </w:r>
      <w:proofErr w:type="spellStart"/>
      <w:r w:rsidRPr="00DD5EBC">
        <w:rPr>
          <w:i/>
          <w:iCs/>
        </w:rPr>
        <w:t>accType</w:t>
      </w:r>
      <w:proofErr w:type="spellEnd"/>
      <w:r w:rsidRPr="00DD5EBC">
        <w:rPr>
          <w:i/>
          <w:iCs/>
        </w:rPr>
        <w:t xml:space="preserve">, float balance): Create </w:t>
      </w:r>
    </w:p>
    <w:p w14:paraId="6B12D172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a new bank account for the given customer with the initial balance.</w:t>
      </w:r>
    </w:p>
    <w:p w14:paraId="4BF9E804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get_account_</w:t>
      </w:r>
      <w:proofErr w:type="gramStart"/>
      <w:r w:rsidRPr="00DD5EBC">
        <w:rPr>
          <w:i/>
          <w:iCs/>
        </w:rPr>
        <w:t>balance</w:t>
      </w:r>
      <w:proofErr w:type="spellEnd"/>
      <w:r w:rsidRPr="00DD5EBC">
        <w:rPr>
          <w:i/>
          <w:iCs/>
        </w:rPr>
        <w:t>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long): Retrieve the balance of an account given </w:t>
      </w:r>
    </w:p>
    <w:p w14:paraId="4D46C6FB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lastRenderedPageBreak/>
        <w:t xml:space="preserve">its account </w:t>
      </w:r>
      <w:proofErr w:type="gramStart"/>
      <w:r w:rsidRPr="00DD5EBC">
        <w:rPr>
          <w:i/>
          <w:iCs/>
        </w:rPr>
        <w:t>number</w:t>
      </w:r>
      <w:proofErr w:type="gramEnd"/>
      <w:r w:rsidRPr="00DD5EBC">
        <w:rPr>
          <w:i/>
          <w:iCs/>
        </w:rPr>
        <w:t>. should return the current balance of account.</w:t>
      </w:r>
    </w:p>
    <w:p w14:paraId="2F4C69BF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deposit(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long, amount: float): Deposit the specified amount into the </w:t>
      </w:r>
    </w:p>
    <w:p w14:paraId="218180B5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account. Should return the current balance of account.</w:t>
      </w:r>
    </w:p>
    <w:p w14:paraId="00335BB3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withdraw(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long, amount: float): Withdraw the specified amount from </w:t>
      </w:r>
    </w:p>
    <w:p w14:paraId="4D51A17E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the account. Should return the current balance of account.</w:t>
      </w:r>
    </w:p>
    <w:p w14:paraId="4FAD32D8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transfer(</w:t>
      </w:r>
      <w:proofErr w:type="spellStart"/>
      <w:proofErr w:type="gramEnd"/>
      <w:r w:rsidRPr="00DD5EBC">
        <w:rPr>
          <w:i/>
          <w:iCs/>
        </w:rPr>
        <w:t>from_account_number</w:t>
      </w:r>
      <w:proofErr w:type="spellEnd"/>
      <w:r w:rsidRPr="00DD5EBC">
        <w:rPr>
          <w:i/>
          <w:iCs/>
        </w:rPr>
        <w:t xml:space="preserve">: long, </w:t>
      </w:r>
      <w:proofErr w:type="spellStart"/>
      <w:r w:rsidRPr="00DD5EBC">
        <w:rPr>
          <w:i/>
          <w:iCs/>
        </w:rPr>
        <w:t>to_account_number</w:t>
      </w:r>
      <w:proofErr w:type="spellEnd"/>
      <w:r w:rsidRPr="00DD5EBC">
        <w:rPr>
          <w:i/>
          <w:iCs/>
        </w:rPr>
        <w:t xml:space="preserve">: int, amount: float): </w:t>
      </w:r>
    </w:p>
    <w:p w14:paraId="4284690D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Transfer money from one account to another.</w:t>
      </w:r>
    </w:p>
    <w:p w14:paraId="6CBEF6BB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getAccountDetails</w:t>
      </w:r>
      <w:proofErr w:type="spellEnd"/>
      <w:r w:rsidRPr="00DD5EBC">
        <w:rPr>
          <w:i/>
          <w:iCs/>
        </w:rPr>
        <w:t>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long): Should return the account and customer </w:t>
      </w:r>
    </w:p>
    <w:p w14:paraId="7B59FC6A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details.</w:t>
      </w:r>
      <w:r w:rsidRPr="00DD5EBC">
        <w:rPr>
          <w:i/>
          <w:iCs/>
        </w:rPr>
        <w:cr/>
        <w:t xml:space="preserve">3. Create a </w:t>
      </w:r>
      <w:proofErr w:type="spellStart"/>
      <w:r w:rsidRPr="00DD5EBC">
        <w:rPr>
          <w:i/>
          <w:iCs/>
        </w:rPr>
        <w:t>BankApp</w:t>
      </w:r>
      <w:proofErr w:type="spellEnd"/>
      <w:r w:rsidRPr="00DD5EBC">
        <w:rPr>
          <w:i/>
          <w:iCs/>
        </w:rPr>
        <w:t xml:space="preserve"> class with a main method to simulate the banking system. Allow the user to </w:t>
      </w:r>
    </w:p>
    <w:p w14:paraId="46355682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interact with the system by entering commands such as "</w:t>
      </w:r>
      <w:proofErr w:type="spellStart"/>
      <w:r w:rsidRPr="00DD5EBC">
        <w:rPr>
          <w:i/>
          <w:iCs/>
        </w:rPr>
        <w:t>create_account</w:t>
      </w:r>
      <w:proofErr w:type="spellEnd"/>
      <w:r w:rsidRPr="00DD5EBC">
        <w:rPr>
          <w:i/>
          <w:iCs/>
        </w:rPr>
        <w:t xml:space="preserve">", "deposit", </w:t>
      </w:r>
    </w:p>
    <w:p w14:paraId="07449791" w14:textId="77777777" w:rsidR="008755A2" w:rsidRPr="00DD5EBC" w:rsidRDefault="008755A2" w:rsidP="008755A2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"withdraw", "</w:t>
      </w:r>
      <w:proofErr w:type="spellStart"/>
      <w:r w:rsidRPr="00DD5EBC">
        <w:rPr>
          <w:i/>
          <w:iCs/>
        </w:rPr>
        <w:t>get_balance</w:t>
      </w:r>
      <w:proofErr w:type="spellEnd"/>
      <w:r w:rsidRPr="00DD5EBC">
        <w:rPr>
          <w:i/>
          <w:iCs/>
        </w:rPr>
        <w:t>", "transfer", "</w:t>
      </w:r>
      <w:proofErr w:type="spellStart"/>
      <w:r w:rsidRPr="00DD5EBC">
        <w:rPr>
          <w:i/>
          <w:iCs/>
        </w:rPr>
        <w:t>getAccountDetails</w:t>
      </w:r>
      <w:proofErr w:type="spellEnd"/>
      <w:r w:rsidRPr="00DD5EBC">
        <w:rPr>
          <w:i/>
          <w:iCs/>
        </w:rPr>
        <w:t xml:space="preserve">" and "exit." </w:t>
      </w:r>
      <w:proofErr w:type="spellStart"/>
      <w:r w:rsidRPr="00DD5EBC">
        <w:rPr>
          <w:i/>
          <w:iCs/>
        </w:rPr>
        <w:t>create_account</w:t>
      </w:r>
      <w:proofErr w:type="spellEnd"/>
      <w:r w:rsidRPr="00DD5EBC">
        <w:rPr>
          <w:i/>
          <w:iCs/>
        </w:rPr>
        <w:t xml:space="preserve"> should </w:t>
      </w:r>
    </w:p>
    <w:p w14:paraId="6F34375C" w14:textId="6D773D16" w:rsidR="008755A2" w:rsidRDefault="008755A2" w:rsidP="008755A2">
      <w:pPr>
        <w:tabs>
          <w:tab w:val="left" w:pos="1964"/>
        </w:tabs>
      </w:pPr>
      <w:r w:rsidRPr="00DD5EBC">
        <w:rPr>
          <w:i/>
          <w:iCs/>
        </w:rPr>
        <w:t>display sub menu to choose type of accounts and repeat this operation until user exit</w:t>
      </w:r>
      <w:r>
        <w:t>.</w:t>
      </w:r>
    </w:p>
    <w:p w14:paraId="1CF70F29" w14:textId="3F7E45A4" w:rsidR="005132A9" w:rsidRDefault="005132A9" w:rsidP="008755A2">
      <w:pPr>
        <w:tabs>
          <w:tab w:val="left" w:pos="1964"/>
        </w:tabs>
      </w:pPr>
      <w:r w:rsidRPr="005132A9">
        <w:rPr>
          <w:noProof/>
        </w:rPr>
        <w:lastRenderedPageBreak/>
        <w:drawing>
          <wp:inline distT="0" distB="0" distL="0" distR="0" wp14:anchorId="6A427ABE" wp14:editId="136BC6E2">
            <wp:extent cx="5151566" cy="6767146"/>
            <wp:effectExtent l="0" t="0" r="0" b="0"/>
            <wp:docPr id="122127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775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67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F1C0" w14:textId="4C4BC3AC" w:rsidR="005132A9" w:rsidRDefault="005132A9" w:rsidP="008755A2">
      <w:pPr>
        <w:tabs>
          <w:tab w:val="left" w:pos="1964"/>
        </w:tabs>
      </w:pPr>
      <w:r w:rsidRPr="005132A9">
        <w:rPr>
          <w:noProof/>
        </w:rPr>
        <w:lastRenderedPageBreak/>
        <w:drawing>
          <wp:inline distT="0" distB="0" distL="0" distR="0" wp14:anchorId="119E75C1" wp14:editId="07181F8B">
            <wp:extent cx="5105842" cy="6759526"/>
            <wp:effectExtent l="0" t="0" r="0" b="3810"/>
            <wp:docPr id="178325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512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675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E289" w14:textId="566565C0" w:rsidR="00BE75CB" w:rsidRDefault="00BE75CB" w:rsidP="0087532F">
      <w:pPr>
        <w:tabs>
          <w:tab w:val="left" w:pos="1964"/>
        </w:tabs>
      </w:pPr>
      <w:r w:rsidRPr="00BE75CB">
        <w:rPr>
          <w:noProof/>
        </w:rPr>
        <w:lastRenderedPageBreak/>
        <w:drawing>
          <wp:inline distT="0" distB="0" distL="0" distR="0" wp14:anchorId="0AFD4B59" wp14:editId="3AF4F725">
            <wp:extent cx="5731510" cy="3999230"/>
            <wp:effectExtent l="0" t="0" r="2540" b="1270"/>
            <wp:docPr id="135937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772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0C2F" w14:textId="7A267D5A" w:rsidR="00BE75CB" w:rsidRDefault="00BE75CB" w:rsidP="0087532F">
      <w:pPr>
        <w:tabs>
          <w:tab w:val="left" w:pos="1964"/>
        </w:tabs>
      </w:pPr>
      <w:r w:rsidRPr="00BE75CB">
        <w:rPr>
          <w:noProof/>
        </w:rPr>
        <w:lastRenderedPageBreak/>
        <w:drawing>
          <wp:inline distT="0" distB="0" distL="0" distR="0" wp14:anchorId="31A3F21D" wp14:editId="798C054B">
            <wp:extent cx="5349704" cy="6073666"/>
            <wp:effectExtent l="0" t="0" r="3810" b="3810"/>
            <wp:docPr id="164002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268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86B2" w14:textId="03BA9653" w:rsidR="007F3171" w:rsidRPr="007F3171" w:rsidRDefault="007F3171" w:rsidP="007F3171">
      <w:pPr>
        <w:tabs>
          <w:tab w:val="left" w:pos="2916"/>
        </w:tabs>
      </w:pPr>
    </w:p>
    <w:p w14:paraId="14B24E14" w14:textId="3CF4D075" w:rsidR="00BE75CB" w:rsidRDefault="00BE75CB" w:rsidP="0087532F">
      <w:pPr>
        <w:tabs>
          <w:tab w:val="left" w:pos="1964"/>
        </w:tabs>
      </w:pPr>
      <w:r w:rsidRPr="00BE75CB">
        <w:rPr>
          <w:noProof/>
        </w:rPr>
        <w:lastRenderedPageBreak/>
        <w:drawing>
          <wp:inline distT="0" distB="0" distL="0" distR="0" wp14:anchorId="16EDFA4A" wp14:editId="0AB1BDA9">
            <wp:extent cx="5731510" cy="5527675"/>
            <wp:effectExtent l="0" t="0" r="2540" b="0"/>
            <wp:docPr id="157534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411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9AF2" w14:textId="77777777" w:rsidR="007F3171" w:rsidRPr="00DD5EBC" w:rsidRDefault="007F3171" w:rsidP="007F3171">
      <w:pPr>
        <w:tabs>
          <w:tab w:val="left" w:pos="1964"/>
        </w:tabs>
        <w:rPr>
          <w:b/>
          <w:bCs/>
          <w:i/>
          <w:iCs/>
        </w:rPr>
      </w:pPr>
      <w:r w:rsidRPr="00DD5EBC">
        <w:rPr>
          <w:b/>
          <w:bCs/>
          <w:i/>
          <w:iCs/>
        </w:rPr>
        <w:t>Task 11: Interface/abstract class, and Single Inheritance, static variable</w:t>
      </w:r>
    </w:p>
    <w:p w14:paraId="0196FF3B" w14:textId="6EC9A922" w:rsidR="0087532F" w:rsidRPr="00DD5EBC" w:rsidRDefault="007F3171" w:rsidP="007F3171">
      <w:pPr>
        <w:pStyle w:val="ListParagraph"/>
        <w:numPr>
          <w:ilvl w:val="0"/>
          <w:numId w:val="1"/>
        </w:num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Create a ‘Customer’ class as mentioned above task.</w:t>
      </w:r>
    </w:p>
    <w:p w14:paraId="0264C441" w14:textId="335A6FC8" w:rsidR="007F3171" w:rsidRPr="00DD5EBC" w:rsidRDefault="007F3171" w:rsidP="0007355A">
      <w:pPr>
        <w:tabs>
          <w:tab w:val="left" w:pos="1964"/>
        </w:tabs>
        <w:ind w:left="360"/>
        <w:rPr>
          <w:i/>
          <w:iCs/>
        </w:rPr>
      </w:pPr>
      <w:r w:rsidRPr="00DD5EBC">
        <w:rPr>
          <w:i/>
          <w:iCs/>
        </w:rPr>
        <w:t>OUTPUT: Same as task 7</w:t>
      </w:r>
    </w:p>
    <w:p w14:paraId="4572C4EF" w14:textId="77777777" w:rsidR="0007355A" w:rsidRPr="00DD5EBC" w:rsidRDefault="0007355A" w:rsidP="0007355A">
      <w:pPr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2. Create </w:t>
      </w:r>
      <w:proofErr w:type="gramStart"/>
      <w:r w:rsidRPr="00DD5EBC">
        <w:rPr>
          <w:i/>
          <w:iCs/>
        </w:rPr>
        <w:t>an</w:t>
      </w:r>
      <w:proofErr w:type="gramEnd"/>
      <w:r w:rsidRPr="00DD5EBC">
        <w:rPr>
          <w:i/>
          <w:iCs/>
        </w:rPr>
        <w:t xml:space="preserve"> class ‘Account’ that includes the following attributes. Generate account number using </w:t>
      </w:r>
    </w:p>
    <w:p w14:paraId="5EF9CD94" w14:textId="77777777" w:rsidR="0007355A" w:rsidRPr="00DD5EBC" w:rsidRDefault="0007355A" w:rsidP="0007355A">
      <w:pPr>
        <w:pStyle w:val="ListParagraph"/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static variable.</w:t>
      </w:r>
    </w:p>
    <w:p w14:paraId="30508EEB" w14:textId="77777777" w:rsidR="0007355A" w:rsidRPr="00DD5EBC" w:rsidRDefault="0007355A" w:rsidP="0007355A">
      <w:pPr>
        <w:pStyle w:val="ListParagraph"/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Account Number (a unique identifier).</w:t>
      </w:r>
    </w:p>
    <w:p w14:paraId="1D879348" w14:textId="77777777" w:rsidR="0007355A" w:rsidRPr="00DD5EBC" w:rsidRDefault="0007355A" w:rsidP="0007355A">
      <w:pPr>
        <w:pStyle w:val="ListParagraph"/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Account Type (e.g., Savings, Current)</w:t>
      </w:r>
    </w:p>
    <w:p w14:paraId="7529F6B0" w14:textId="77777777" w:rsidR="0007355A" w:rsidRPr="00DD5EBC" w:rsidRDefault="0007355A" w:rsidP="0007355A">
      <w:pPr>
        <w:pStyle w:val="ListParagraph"/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Account Balance</w:t>
      </w:r>
    </w:p>
    <w:p w14:paraId="65E9AD5B" w14:textId="77777777" w:rsidR="0007355A" w:rsidRPr="00DD5EBC" w:rsidRDefault="0007355A" w:rsidP="0007355A">
      <w:pPr>
        <w:pStyle w:val="ListParagraph"/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>• Customer (the customer who owns the account)</w:t>
      </w:r>
    </w:p>
    <w:p w14:paraId="4C529584" w14:textId="50AC59CB" w:rsidR="0007355A" w:rsidRPr="00DD5EBC" w:rsidRDefault="0007355A" w:rsidP="0007355A">
      <w:pPr>
        <w:pStyle w:val="ListParagraph"/>
        <w:tabs>
          <w:tab w:val="left" w:pos="196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lastAccNo</w:t>
      </w:r>
      <w:proofErr w:type="spellEnd"/>
    </w:p>
    <w:p w14:paraId="20927681" w14:textId="0FA96382" w:rsidR="0007355A" w:rsidRDefault="0007355A" w:rsidP="0007355A">
      <w:pPr>
        <w:tabs>
          <w:tab w:val="left" w:pos="1964"/>
        </w:tabs>
        <w:rPr>
          <w:noProof/>
        </w:rPr>
      </w:pPr>
      <w:r w:rsidRPr="0007355A">
        <w:rPr>
          <w:noProof/>
        </w:rPr>
        <w:lastRenderedPageBreak/>
        <w:drawing>
          <wp:inline distT="0" distB="0" distL="0" distR="0" wp14:anchorId="705B26C0" wp14:editId="543829B0">
            <wp:extent cx="5731510" cy="3365500"/>
            <wp:effectExtent l="0" t="0" r="2540" b="6350"/>
            <wp:docPr id="133367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701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2412" w14:textId="77777777" w:rsidR="00F57940" w:rsidRPr="00DD5EBC" w:rsidRDefault="00F57940" w:rsidP="00F57940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3. Create three child classes that inherit the Account class and each class must contain below </w:t>
      </w:r>
    </w:p>
    <w:p w14:paraId="630E8806" w14:textId="77777777" w:rsidR="00F57940" w:rsidRPr="00DD5EBC" w:rsidRDefault="00F57940" w:rsidP="00F57940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mentioned attribute:</w:t>
      </w:r>
    </w:p>
    <w:p w14:paraId="3F8544F1" w14:textId="77777777" w:rsidR="00F57940" w:rsidRPr="00DD5EBC" w:rsidRDefault="00F57940" w:rsidP="00F57940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SavingsAccount</w:t>
      </w:r>
      <w:proofErr w:type="spellEnd"/>
      <w:r w:rsidRPr="00DD5EBC">
        <w:rPr>
          <w:i/>
          <w:iCs/>
        </w:rPr>
        <w:t xml:space="preserve">: A savings account that includes an additional attribute for interest rate. </w:t>
      </w:r>
    </w:p>
    <w:p w14:paraId="76B2A791" w14:textId="5ABA881B" w:rsidR="00F57940" w:rsidRDefault="00F57940" w:rsidP="00F57940">
      <w:pPr>
        <w:tabs>
          <w:tab w:val="left" w:pos="1608"/>
        </w:tabs>
      </w:pPr>
      <w:r w:rsidRPr="00DD5EBC">
        <w:rPr>
          <w:i/>
          <w:iCs/>
        </w:rPr>
        <w:t>Saving account should be created with minimum balance 500.</w:t>
      </w:r>
      <w:r w:rsidRPr="00DD5EBC">
        <w:rPr>
          <w:i/>
          <w:iCs/>
          <w:noProof/>
        </w:rPr>
        <w:t xml:space="preserve"> </w:t>
      </w:r>
      <w:r w:rsidRPr="00F57940">
        <w:drawing>
          <wp:inline distT="0" distB="0" distL="0" distR="0" wp14:anchorId="382068C5" wp14:editId="3FF2A020">
            <wp:extent cx="5731510" cy="2995930"/>
            <wp:effectExtent l="0" t="0" r="2540" b="0"/>
            <wp:docPr id="49004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407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5399" w14:textId="77777777" w:rsidR="00F57940" w:rsidRPr="00DD5EBC" w:rsidRDefault="00F57940" w:rsidP="00F57940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CurrentAccount</w:t>
      </w:r>
      <w:proofErr w:type="spellEnd"/>
      <w:r w:rsidRPr="00DD5EBC">
        <w:rPr>
          <w:i/>
          <w:iCs/>
        </w:rPr>
        <w:t xml:space="preserve">: A Current account that includes an additional attribute for </w:t>
      </w:r>
    </w:p>
    <w:p w14:paraId="4C3ADA0A" w14:textId="77777777" w:rsidR="00F57940" w:rsidRPr="00DD5EBC" w:rsidRDefault="00F57940" w:rsidP="00F57940">
      <w:pPr>
        <w:tabs>
          <w:tab w:val="left" w:pos="1608"/>
        </w:tabs>
        <w:rPr>
          <w:i/>
          <w:iCs/>
        </w:rPr>
      </w:pPr>
      <w:proofErr w:type="spellStart"/>
      <w:proofErr w:type="gramStart"/>
      <w:r w:rsidRPr="00DD5EBC">
        <w:rPr>
          <w:i/>
          <w:iCs/>
        </w:rPr>
        <w:t>overdraftLimit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credit limit). </w:t>
      </w:r>
      <w:proofErr w:type="gramStart"/>
      <w:r w:rsidRPr="00DD5EBC">
        <w:rPr>
          <w:i/>
          <w:iCs/>
        </w:rPr>
        <w:t>withdraw(</w:t>
      </w:r>
      <w:proofErr w:type="gramEnd"/>
      <w:r w:rsidRPr="00DD5EBC">
        <w:rPr>
          <w:i/>
          <w:iCs/>
        </w:rPr>
        <w:t>) method to allow overdraft up to a certain limit.</w:t>
      </w:r>
    </w:p>
    <w:p w14:paraId="08CB9A16" w14:textId="77777777" w:rsidR="00F57940" w:rsidRPr="00DD5EBC" w:rsidRDefault="00F57940" w:rsidP="00F57940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withdraw limit can exceed the available balance and should not exceed the overdraft </w:t>
      </w:r>
    </w:p>
    <w:p w14:paraId="3AA740FB" w14:textId="77777777" w:rsidR="00647461" w:rsidRPr="00DD5EBC" w:rsidRDefault="00F57940" w:rsidP="00F57940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limit.</w:t>
      </w:r>
    </w:p>
    <w:p w14:paraId="05E2F96A" w14:textId="32993587" w:rsidR="00F57940" w:rsidRDefault="00647461" w:rsidP="00F57940">
      <w:pPr>
        <w:tabs>
          <w:tab w:val="left" w:pos="1608"/>
        </w:tabs>
      </w:pPr>
      <w:r>
        <w:rPr>
          <w:noProof/>
        </w:rPr>
        <w:lastRenderedPageBreak/>
        <w:drawing>
          <wp:inline distT="0" distB="0" distL="0" distR="0" wp14:anchorId="49C3A1F1" wp14:editId="0B57E64F">
            <wp:extent cx="5395595" cy="4397375"/>
            <wp:effectExtent l="0" t="0" r="0" b="3175"/>
            <wp:docPr id="190278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397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2E883" w14:textId="77777777" w:rsidR="00F57940" w:rsidRPr="00DD5EBC" w:rsidRDefault="00F57940" w:rsidP="00F57940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ZeroBalanceAccount</w:t>
      </w:r>
      <w:proofErr w:type="spellEnd"/>
      <w:r w:rsidRPr="00DD5EBC">
        <w:rPr>
          <w:i/>
          <w:iCs/>
        </w:rPr>
        <w:t xml:space="preserve">: </w:t>
      </w:r>
      <w:proofErr w:type="spellStart"/>
      <w:r w:rsidRPr="00DD5EBC">
        <w:rPr>
          <w:i/>
          <w:iCs/>
        </w:rPr>
        <w:t>ZeroBalanceAccount</w:t>
      </w:r>
      <w:proofErr w:type="spellEnd"/>
      <w:r w:rsidRPr="00DD5EBC">
        <w:rPr>
          <w:i/>
          <w:iCs/>
        </w:rPr>
        <w:t xml:space="preserve"> can be created with Zero balance.</w:t>
      </w:r>
    </w:p>
    <w:p w14:paraId="3EA754FE" w14:textId="0B3F72EF" w:rsidR="00647461" w:rsidRDefault="00647461" w:rsidP="00F57940">
      <w:pPr>
        <w:tabs>
          <w:tab w:val="left" w:pos="1608"/>
        </w:tabs>
      </w:pPr>
      <w:r>
        <w:rPr>
          <w:noProof/>
        </w:rPr>
        <w:drawing>
          <wp:inline distT="0" distB="0" distL="0" distR="0" wp14:anchorId="044E83DF" wp14:editId="626D0401">
            <wp:extent cx="9258935" cy="2933700"/>
            <wp:effectExtent l="0" t="0" r="0" b="0"/>
            <wp:docPr id="16111672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935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FEF1CE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4. Create </w:t>
      </w:r>
      <w:proofErr w:type="spellStart"/>
      <w:r w:rsidRPr="00DD5EBC">
        <w:rPr>
          <w:i/>
          <w:iCs/>
        </w:rPr>
        <w:t>ICustomerServiceProvider</w:t>
      </w:r>
      <w:proofErr w:type="spellEnd"/>
      <w:r w:rsidRPr="00DD5EBC">
        <w:rPr>
          <w:i/>
          <w:iCs/>
        </w:rPr>
        <w:t xml:space="preserve"> interface/abstract class with following functions:</w:t>
      </w:r>
    </w:p>
    <w:p w14:paraId="458F6C43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get_account_</w:t>
      </w:r>
      <w:proofErr w:type="gramStart"/>
      <w:r w:rsidRPr="00DD5EBC">
        <w:rPr>
          <w:i/>
          <w:iCs/>
        </w:rPr>
        <w:t>balance</w:t>
      </w:r>
      <w:proofErr w:type="spellEnd"/>
      <w:r w:rsidRPr="00DD5EBC">
        <w:rPr>
          <w:i/>
          <w:iCs/>
        </w:rPr>
        <w:t>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>: long): Retrieve the balance of an account given</w:t>
      </w:r>
    </w:p>
    <w:p w14:paraId="2A392D11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its account </w:t>
      </w:r>
      <w:proofErr w:type="gramStart"/>
      <w:r w:rsidRPr="00DD5EBC">
        <w:rPr>
          <w:i/>
          <w:iCs/>
        </w:rPr>
        <w:t>number</w:t>
      </w:r>
      <w:proofErr w:type="gramEnd"/>
      <w:r w:rsidRPr="00DD5EBC">
        <w:rPr>
          <w:i/>
          <w:iCs/>
        </w:rPr>
        <w:t>. should return the current balance of account.</w:t>
      </w:r>
    </w:p>
    <w:p w14:paraId="6E82C023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lastRenderedPageBreak/>
        <w:t xml:space="preserve">• </w:t>
      </w:r>
      <w:proofErr w:type="gramStart"/>
      <w:r w:rsidRPr="00DD5EBC">
        <w:rPr>
          <w:i/>
          <w:iCs/>
        </w:rPr>
        <w:t>deposit(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long, amount: float): Deposit the specified amount into the </w:t>
      </w:r>
    </w:p>
    <w:p w14:paraId="2911EC30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account. Should return the current balance of account.</w:t>
      </w:r>
    </w:p>
    <w:p w14:paraId="2F9EAF73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withdraw(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long, amount: float): Withdraw the specified amount from </w:t>
      </w:r>
    </w:p>
    <w:p w14:paraId="75BDA996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the account. Should return the current balance of account. A savings account should </w:t>
      </w:r>
    </w:p>
    <w:p w14:paraId="081FE565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maintain a minimum balance and checking if the withdrawal violates the minimum </w:t>
      </w:r>
    </w:p>
    <w:p w14:paraId="4AAFF795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balance rule.</w:t>
      </w:r>
    </w:p>
    <w:p w14:paraId="5BB9E931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transfer(</w:t>
      </w:r>
      <w:proofErr w:type="spellStart"/>
      <w:proofErr w:type="gramEnd"/>
      <w:r w:rsidRPr="00DD5EBC">
        <w:rPr>
          <w:i/>
          <w:iCs/>
        </w:rPr>
        <w:t>from_account_number</w:t>
      </w:r>
      <w:proofErr w:type="spellEnd"/>
      <w:r w:rsidRPr="00DD5EBC">
        <w:rPr>
          <w:i/>
          <w:iCs/>
        </w:rPr>
        <w:t xml:space="preserve">: long, </w:t>
      </w:r>
      <w:proofErr w:type="spellStart"/>
      <w:r w:rsidRPr="00DD5EBC">
        <w:rPr>
          <w:i/>
          <w:iCs/>
        </w:rPr>
        <w:t>to_account_number</w:t>
      </w:r>
      <w:proofErr w:type="spellEnd"/>
      <w:r w:rsidRPr="00DD5EBC">
        <w:rPr>
          <w:i/>
          <w:iCs/>
        </w:rPr>
        <w:t xml:space="preserve">: int, amount: float): </w:t>
      </w:r>
    </w:p>
    <w:p w14:paraId="0633E362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Transfer money from one account to another.</w:t>
      </w:r>
    </w:p>
    <w:p w14:paraId="0FA6CD45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getAccountDetails</w:t>
      </w:r>
      <w:proofErr w:type="spellEnd"/>
      <w:r w:rsidRPr="00DD5EBC">
        <w:rPr>
          <w:i/>
          <w:iCs/>
        </w:rPr>
        <w:t>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long): Should return the account and customer </w:t>
      </w:r>
    </w:p>
    <w:p w14:paraId="79518B51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details.</w:t>
      </w:r>
    </w:p>
    <w:p w14:paraId="5443D885" w14:textId="32FA90C4" w:rsidR="00BE7CE8" w:rsidRDefault="00BE7CE8" w:rsidP="00BE7CE8">
      <w:pPr>
        <w:tabs>
          <w:tab w:val="left" w:pos="1608"/>
        </w:tabs>
      </w:pPr>
      <w:r w:rsidRPr="00BE7CE8">
        <w:drawing>
          <wp:inline distT="0" distB="0" distL="0" distR="0" wp14:anchorId="519083CC" wp14:editId="3D5CB9D9">
            <wp:extent cx="5731510" cy="2129155"/>
            <wp:effectExtent l="0" t="0" r="2540" b="4445"/>
            <wp:docPr id="181514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440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99A6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5. Create </w:t>
      </w:r>
      <w:proofErr w:type="spellStart"/>
      <w:r w:rsidRPr="00DD5EBC">
        <w:rPr>
          <w:i/>
          <w:iCs/>
        </w:rPr>
        <w:t>IBankServiceProvider</w:t>
      </w:r>
      <w:proofErr w:type="spellEnd"/>
      <w:r w:rsidRPr="00DD5EBC">
        <w:rPr>
          <w:i/>
          <w:iCs/>
        </w:rPr>
        <w:t xml:space="preserve"> interface/abstract class with following functions:</w:t>
      </w:r>
    </w:p>
    <w:p w14:paraId="20F75E0F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create_</w:t>
      </w:r>
      <w:proofErr w:type="gramStart"/>
      <w:r w:rsidRPr="00DD5EBC">
        <w:rPr>
          <w:i/>
          <w:iCs/>
        </w:rPr>
        <w:t>account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Customer customer, long </w:t>
      </w:r>
      <w:proofErr w:type="spellStart"/>
      <w:r w:rsidRPr="00DD5EBC">
        <w:rPr>
          <w:i/>
          <w:iCs/>
        </w:rPr>
        <w:t>accNo</w:t>
      </w:r>
      <w:proofErr w:type="spellEnd"/>
      <w:r w:rsidRPr="00DD5EBC">
        <w:rPr>
          <w:i/>
          <w:iCs/>
        </w:rPr>
        <w:t xml:space="preserve">, String </w:t>
      </w:r>
      <w:proofErr w:type="spellStart"/>
      <w:r w:rsidRPr="00DD5EBC">
        <w:rPr>
          <w:i/>
          <w:iCs/>
        </w:rPr>
        <w:t>accType</w:t>
      </w:r>
      <w:proofErr w:type="spellEnd"/>
      <w:r w:rsidRPr="00DD5EBC">
        <w:rPr>
          <w:i/>
          <w:iCs/>
        </w:rPr>
        <w:t xml:space="preserve">, float balance): Create </w:t>
      </w:r>
    </w:p>
    <w:p w14:paraId="4CE01687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a new bank account for the given customer with the initial balance.</w:t>
      </w:r>
    </w:p>
    <w:p w14:paraId="75309A10" w14:textId="4BCD11E8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listAccounts</w:t>
      </w:r>
      <w:proofErr w:type="spellEnd"/>
      <w:r w:rsidRPr="00DD5EBC">
        <w:rPr>
          <w:i/>
          <w:iCs/>
        </w:rPr>
        <w:t>(</w:t>
      </w:r>
      <w:proofErr w:type="gramStart"/>
      <w:r w:rsidRPr="00DD5EBC">
        <w:rPr>
          <w:i/>
          <w:iCs/>
        </w:rPr>
        <w:t>):Account</w:t>
      </w:r>
      <w:proofErr w:type="gramEnd"/>
      <w:r w:rsidRPr="00DD5EBC">
        <w:rPr>
          <w:i/>
          <w:iCs/>
        </w:rPr>
        <w:t>[] accounts: List all accounts in the bank.</w:t>
      </w:r>
    </w:p>
    <w:p w14:paraId="37463628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calculateInterest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): the </w:t>
      </w:r>
      <w:proofErr w:type="spellStart"/>
      <w:r w:rsidRPr="00DD5EBC">
        <w:rPr>
          <w:i/>
          <w:iCs/>
        </w:rPr>
        <w:t>calculate_interest</w:t>
      </w:r>
      <w:proofErr w:type="spellEnd"/>
      <w:r w:rsidRPr="00DD5EBC">
        <w:rPr>
          <w:i/>
          <w:iCs/>
        </w:rPr>
        <w:t xml:space="preserve">() method to calculate interest based on the </w:t>
      </w:r>
    </w:p>
    <w:p w14:paraId="7048F87C" w14:textId="13776669" w:rsidR="00B741A5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balance and interest rate.</w:t>
      </w:r>
    </w:p>
    <w:p w14:paraId="014A0C06" w14:textId="57375134" w:rsidR="00B741A5" w:rsidRDefault="00B741A5" w:rsidP="00BE7CE8">
      <w:pPr>
        <w:tabs>
          <w:tab w:val="left" w:pos="1608"/>
        </w:tabs>
      </w:pPr>
      <w:r w:rsidRPr="00B741A5">
        <w:drawing>
          <wp:inline distT="0" distB="0" distL="0" distR="0" wp14:anchorId="003317BA" wp14:editId="07733A0F">
            <wp:extent cx="5731510" cy="1715135"/>
            <wp:effectExtent l="0" t="0" r="2540" b="0"/>
            <wp:docPr id="188912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249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5D2F" w14:textId="02AB50DE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6. Create </w:t>
      </w:r>
      <w:proofErr w:type="spellStart"/>
      <w:r w:rsidRPr="00DD5EBC">
        <w:rPr>
          <w:i/>
          <w:iCs/>
        </w:rPr>
        <w:t>CustomerServiceProviderImpl</w:t>
      </w:r>
      <w:proofErr w:type="spellEnd"/>
      <w:r w:rsidRPr="00DD5EBC">
        <w:rPr>
          <w:i/>
          <w:iCs/>
        </w:rPr>
        <w:t xml:space="preserve"> class which implements </w:t>
      </w:r>
      <w:proofErr w:type="spellStart"/>
      <w:r w:rsidRPr="00DD5EBC">
        <w:rPr>
          <w:i/>
          <w:iCs/>
        </w:rPr>
        <w:t>ICustomerServiceProvider</w:t>
      </w:r>
      <w:proofErr w:type="spellEnd"/>
      <w:r w:rsidRPr="00DD5EBC">
        <w:rPr>
          <w:i/>
          <w:iCs/>
        </w:rPr>
        <w:t xml:space="preserve"> </w:t>
      </w:r>
    </w:p>
    <w:p w14:paraId="33B69BC8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lastRenderedPageBreak/>
        <w:t>provide all implementation methods.</w:t>
      </w:r>
    </w:p>
    <w:p w14:paraId="446F5251" w14:textId="28196632" w:rsidR="00B741A5" w:rsidRDefault="00B741A5" w:rsidP="00BE7CE8">
      <w:pPr>
        <w:tabs>
          <w:tab w:val="left" w:pos="1608"/>
        </w:tabs>
      </w:pPr>
      <w:r w:rsidRPr="00B741A5">
        <w:drawing>
          <wp:inline distT="0" distB="0" distL="0" distR="0" wp14:anchorId="71725764" wp14:editId="0026599B">
            <wp:extent cx="5731510" cy="4426585"/>
            <wp:effectExtent l="0" t="0" r="2540" b="0"/>
            <wp:docPr id="72229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917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1AF9" w14:textId="08558253" w:rsidR="00BE7CE8" w:rsidRPr="00DD5EBC" w:rsidRDefault="00B741A5" w:rsidP="00BE7CE8">
      <w:pPr>
        <w:tabs>
          <w:tab w:val="left" w:pos="1608"/>
        </w:tabs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0D70E532" wp14:editId="05DC94C0">
            <wp:extent cx="9266555" cy="6851015"/>
            <wp:effectExtent l="0" t="0" r="0" b="6985"/>
            <wp:docPr id="19599232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6555" cy="6851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5D1C1" wp14:editId="5160C43F">
            <wp:extent cx="9906635" cy="6835775"/>
            <wp:effectExtent l="0" t="0" r="0" b="3175"/>
            <wp:docPr id="11569150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635" cy="683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E7CE8" w:rsidRPr="00DD5EBC">
        <w:rPr>
          <w:i/>
          <w:iCs/>
        </w:rPr>
        <w:t xml:space="preserve">7. Create </w:t>
      </w:r>
      <w:proofErr w:type="spellStart"/>
      <w:r w:rsidR="00BE7CE8" w:rsidRPr="00DD5EBC">
        <w:rPr>
          <w:i/>
          <w:iCs/>
        </w:rPr>
        <w:t>BankServiceProviderImpl</w:t>
      </w:r>
      <w:proofErr w:type="spellEnd"/>
      <w:r w:rsidR="00BE7CE8" w:rsidRPr="00DD5EBC">
        <w:rPr>
          <w:i/>
          <w:iCs/>
        </w:rPr>
        <w:t xml:space="preserve"> class which inherits from </w:t>
      </w:r>
      <w:proofErr w:type="spellStart"/>
      <w:r w:rsidR="00BE7CE8" w:rsidRPr="00DD5EBC">
        <w:rPr>
          <w:i/>
          <w:iCs/>
        </w:rPr>
        <w:t>CustomerServiceProviderImpl</w:t>
      </w:r>
      <w:proofErr w:type="spellEnd"/>
      <w:r w:rsidR="00BE7CE8" w:rsidRPr="00DD5EBC">
        <w:rPr>
          <w:i/>
          <w:iCs/>
        </w:rPr>
        <w:t xml:space="preserve"> and </w:t>
      </w:r>
    </w:p>
    <w:p w14:paraId="63AEC20F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implements </w:t>
      </w:r>
      <w:proofErr w:type="spellStart"/>
      <w:r w:rsidRPr="00DD5EBC">
        <w:rPr>
          <w:i/>
          <w:iCs/>
        </w:rPr>
        <w:t>IBankServiceProvider</w:t>
      </w:r>
      <w:proofErr w:type="spellEnd"/>
    </w:p>
    <w:p w14:paraId="4257A02D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• Attributes</w:t>
      </w:r>
    </w:p>
    <w:p w14:paraId="36A8B950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o </w:t>
      </w:r>
      <w:proofErr w:type="spellStart"/>
      <w:r w:rsidRPr="00DD5EBC">
        <w:rPr>
          <w:i/>
          <w:iCs/>
        </w:rPr>
        <w:t>accountList</w:t>
      </w:r>
      <w:proofErr w:type="spellEnd"/>
      <w:r w:rsidRPr="00DD5EBC">
        <w:rPr>
          <w:i/>
          <w:iCs/>
        </w:rPr>
        <w:t>: Array of Accounts to store any account objects.</w:t>
      </w:r>
    </w:p>
    <w:p w14:paraId="01D9F92C" w14:textId="77777777" w:rsidR="00BE7CE8" w:rsidRDefault="00BE7CE8" w:rsidP="00BE7CE8">
      <w:pPr>
        <w:tabs>
          <w:tab w:val="left" w:pos="1608"/>
        </w:tabs>
      </w:pPr>
      <w:r w:rsidRPr="00DD5EBC">
        <w:rPr>
          <w:i/>
          <w:iCs/>
        </w:rPr>
        <w:t xml:space="preserve">o </w:t>
      </w:r>
      <w:proofErr w:type="spellStart"/>
      <w:r w:rsidRPr="00DD5EBC">
        <w:rPr>
          <w:i/>
          <w:iCs/>
        </w:rPr>
        <w:t>branchName</w:t>
      </w:r>
      <w:proofErr w:type="spellEnd"/>
      <w:r w:rsidRPr="00DD5EBC">
        <w:rPr>
          <w:i/>
          <w:iCs/>
        </w:rPr>
        <w:t xml:space="preserve"> and </w:t>
      </w:r>
      <w:proofErr w:type="spellStart"/>
      <w:r w:rsidRPr="00DD5EBC">
        <w:rPr>
          <w:i/>
          <w:iCs/>
        </w:rPr>
        <w:t>branchAddress</w:t>
      </w:r>
      <w:proofErr w:type="spellEnd"/>
      <w:r w:rsidRPr="00DD5EBC">
        <w:rPr>
          <w:i/>
          <w:iCs/>
        </w:rPr>
        <w:t xml:space="preserve"> as String objects</w:t>
      </w:r>
    </w:p>
    <w:p w14:paraId="5916E6CB" w14:textId="102C7A1E" w:rsidR="00B741A5" w:rsidRDefault="00B741A5" w:rsidP="00BE7CE8">
      <w:pPr>
        <w:tabs>
          <w:tab w:val="left" w:pos="1608"/>
        </w:tabs>
      </w:pPr>
      <w:r>
        <w:rPr>
          <w:noProof/>
        </w:rPr>
        <w:lastRenderedPageBreak/>
        <w:drawing>
          <wp:inline distT="0" distB="0" distL="0" distR="0" wp14:anchorId="24AE27CC" wp14:editId="6E5D665A">
            <wp:extent cx="8763635" cy="6759575"/>
            <wp:effectExtent l="0" t="0" r="0" b="3175"/>
            <wp:docPr id="5011322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635" cy="675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38CEEC" w14:textId="750C7836" w:rsidR="00BE7CE8" w:rsidRPr="00DD5EBC" w:rsidRDefault="00B741A5" w:rsidP="00BE7CE8">
      <w:pPr>
        <w:tabs>
          <w:tab w:val="left" w:pos="1608"/>
        </w:tabs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2A1DE90" wp14:editId="285236C9">
            <wp:extent cx="8695055" cy="6828155"/>
            <wp:effectExtent l="0" t="0" r="0" b="0"/>
            <wp:docPr id="1939934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5055" cy="6828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E7CE8" w:rsidRPr="00DD5EBC">
        <w:rPr>
          <w:i/>
          <w:iCs/>
        </w:rPr>
        <w:t xml:space="preserve">8. Create </w:t>
      </w:r>
      <w:proofErr w:type="spellStart"/>
      <w:r w:rsidR="00BE7CE8" w:rsidRPr="00DD5EBC">
        <w:rPr>
          <w:i/>
          <w:iCs/>
        </w:rPr>
        <w:t>BankApp</w:t>
      </w:r>
      <w:proofErr w:type="spellEnd"/>
      <w:r w:rsidR="00BE7CE8" w:rsidRPr="00DD5EBC">
        <w:rPr>
          <w:i/>
          <w:iCs/>
        </w:rPr>
        <w:t xml:space="preserve"> class and perform following operation:</w:t>
      </w:r>
    </w:p>
    <w:p w14:paraId="78670794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main method to simulate the banking system. Allow the user to interact with the system </w:t>
      </w:r>
    </w:p>
    <w:p w14:paraId="239AB36D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by entering choice from menu such as "</w:t>
      </w:r>
      <w:proofErr w:type="spellStart"/>
      <w:r w:rsidRPr="00DD5EBC">
        <w:rPr>
          <w:i/>
          <w:iCs/>
        </w:rPr>
        <w:t>create_account</w:t>
      </w:r>
      <w:proofErr w:type="spellEnd"/>
      <w:r w:rsidRPr="00DD5EBC">
        <w:rPr>
          <w:i/>
          <w:iCs/>
        </w:rPr>
        <w:t>", "deposit", "withdraw",</w:t>
      </w:r>
    </w:p>
    <w:p w14:paraId="00E21D6A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"</w:t>
      </w:r>
      <w:proofErr w:type="spellStart"/>
      <w:proofErr w:type="gramStart"/>
      <w:r w:rsidRPr="00DD5EBC">
        <w:rPr>
          <w:i/>
          <w:iCs/>
        </w:rPr>
        <w:t>get</w:t>
      </w:r>
      <w:proofErr w:type="gramEnd"/>
      <w:r w:rsidRPr="00DD5EBC">
        <w:rPr>
          <w:i/>
          <w:iCs/>
        </w:rPr>
        <w:t>_balance</w:t>
      </w:r>
      <w:proofErr w:type="spellEnd"/>
      <w:r w:rsidRPr="00DD5EBC">
        <w:rPr>
          <w:i/>
          <w:iCs/>
        </w:rPr>
        <w:t>", "transfer", "</w:t>
      </w:r>
      <w:proofErr w:type="spellStart"/>
      <w:r w:rsidRPr="00DD5EBC">
        <w:rPr>
          <w:i/>
          <w:iCs/>
        </w:rPr>
        <w:t>getAccountDetails</w:t>
      </w:r>
      <w:proofErr w:type="spellEnd"/>
      <w:r w:rsidRPr="00DD5EBC">
        <w:rPr>
          <w:i/>
          <w:iCs/>
        </w:rPr>
        <w:t>", "</w:t>
      </w:r>
      <w:proofErr w:type="spellStart"/>
      <w:r w:rsidRPr="00DD5EBC">
        <w:rPr>
          <w:i/>
          <w:iCs/>
        </w:rPr>
        <w:t>ListAccounts</w:t>
      </w:r>
      <w:proofErr w:type="spellEnd"/>
      <w:r w:rsidRPr="00DD5EBC">
        <w:rPr>
          <w:i/>
          <w:iCs/>
        </w:rPr>
        <w:t>" and "exit."</w:t>
      </w:r>
    </w:p>
    <w:p w14:paraId="7D8F238D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create_account</w:t>
      </w:r>
      <w:proofErr w:type="spellEnd"/>
      <w:r w:rsidRPr="00DD5EBC">
        <w:rPr>
          <w:i/>
          <w:iCs/>
        </w:rPr>
        <w:t xml:space="preserve"> should display sub menu to choose type of accounts and repeat this </w:t>
      </w:r>
    </w:p>
    <w:p w14:paraId="7753D354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operation until user exit.</w:t>
      </w:r>
    </w:p>
    <w:p w14:paraId="6B0B9B06" w14:textId="61F06006" w:rsidR="00F750BA" w:rsidRDefault="00F750BA" w:rsidP="00BE7CE8">
      <w:pPr>
        <w:tabs>
          <w:tab w:val="left" w:pos="1608"/>
        </w:tabs>
      </w:pPr>
      <w:r w:rsidRPr="00F750BA">
        <w:lastRenderedPageBreak/>
        <w:drawing>
          <wp:inline distT="0" distB="0" distL="0" distR="0" wp14:anchorId="5DA0B6CC" wp14:editId="0AFB95D4">
            <wp:extent cx="5731510" cy="4799965"/>
            <wp:effectExtent l="0" t="0" r="2540" b="635"/>
            <wp:docPr id="75646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630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D3A0" w14:textId="0DE2780E" w:rsidR="00733976" w:rsidRDefault="00733976" w:rsidP="00BE7CE8">
      <w:pPr>
        <w:tabs>
          <w:tab w:val="left" w:pos="1608"/>
        </w:tabs>
      </w:pPr>
      <w:r>
        <w:rPr>
          <w:noProof/>
        </w:rPr>
        <w:lastRenderedPageBreak/>
        <w:drawing>
          <wp:inline distT="0" distB="0" distL="0" distR="0" wp14:anchorId="61C2F9B5" wp14:editId="75E5D9D3">
            <wp:extent cx="9868535" cy="6790055"/>
            <wp:effectExtent l="0" t="0" r="0" b="0"/>
            <wp:docPr id="9757454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8535" cy="6790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F93C92" w14:textId="3F81292A" w:rsidR="00733976" w:rsidRDefault="00733976" w:rsidP="00BE7CE8">
      <w:pPr>
        <w:tabs>
          <w:tab w:val="left" w:pos="1608"/>
        </w:tabs>
      </w:pPr>
      <w:r w:rsidRPr="00733976">
        <w:lastRenderedPageBreak/>
        <w:drawing>
          <wp:inline distT="0" distB="0" distL="0" distR="0" wp14:anchorId="591500A8" wp14:editId="36079B9E">
            <wp:extent cx="5731510" cy="3907155"/>
            <wp:effectExtent l="0" t="0" r="2540" b="0"/>
            <wp:docPr id="35513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324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33AD" w14:textId="76C19048" w:rsidR="00BE7CE8" w:rsidRPr="00DD5EBC" w:rsidRDefault="00733976" w:rsidP="00BE7CE8">
      <w:pPr>
        <w:tabs>
          <w:tab w:val="left" w:pos="1608"/>
        </w:tabs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0DDBC13B" wp14:editId="4872CA24">
            <wp:extent cx="8542655" cy="6805295"/>
            <wp:effectExtent l="0" t="0" r="0" b="0"/>
            <wp:docPr id="1144622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2655" cy="680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E7CE8" w:rsidRPr="00DD5EBC">
        <w:rPr>
          <w:i/>
          <w:iCs/>
        </w:rPr>
        <w:t xml:space="preserve">9. Place the interface/abstract class in service package and interface/abstract class implementation </w:t>
      </w:r>
    </w:p>
    <w:p w14:paraId="3ECE5EEC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class, account class in bean package and Bank class in app package.</w:t>
      </w:r>
    </w:p>
    <w:p w14:paraId="0CEE90A9" w14:textId="547E8F83" w:rsidR="00733976" w:rsidRDefault="00733976" w:rsidP="00BE7CE8">
      <w:pPr>
        <w:tabs>
          <w:tab w:val="left" w:pos="1608"/>
        </w:tabs>
      </w:pPr>
      <w:r>
        <w:rPr>
          <w:noProof/>
        </w:rPr>
        <w:lastRenderedPageBreak/>
        <w:drawing>
          <wp:inline distT="0" distB="0" distL="0" distR="0" wp14:anchorId="16547297" wp14:editId="40BCCC7E">
            <wp:extent cx="3063240" cy="4054475"/>
            <wp:effectExtent l="0" t="0" r="3810" b="3175"/>
            <wp:docPr id="11714830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405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58716" wp14:editId="6731BBF2">
            <wp:extent cx="2529840" cy="3368040"/>
            <wp:effectExtent l="0" t="0" r="3810" b="3810"/>
            <wp:docPr id="4386454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2"/>
                    <a:stretch/>
                  </pic:blipFill>
                  <pic:spPr bwMode="auto">
                    <a:xfrm>
                      <a:off x="0" y="0"/>
                      <a:ext cx="25298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C4CDE" w14:textId="77777777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10. Should display appropriate message when the account number is not found and insufficient fund</w:t>
      </w:r>
    </w:p>
    <w:p w14:paraId="27D3D9BE" w14:textId="6EBD9EE9" w:rsidR="00BE7CE8" w:rsidRPr="00DD5EBC" w:rsidRDefault="00BE7CE8" w:rsidP="00BE7CE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or any other wrong information provided.</w:t>
      </w:r>
    </w:p>
    <w:p w14:paraId="6153CF82" w14:textId="641091D0" w:rsidR="00BE7CE8" w:rsidRDefault="00733976" w:rsidP="00BE7CE8">
      <w:pPr>
        <w:tabs>
          <w:tab w:val="left" w:pos="1608"/>
        </w:tabs>
      </w:pPr>
      <w:r>
        <w:rPr>
          <w:noProof/>
        </w:rPr>
        <w:drawing>
          <wp:inline distT="0" distB="0" distL="0" distR="0" wp14:anchorId="33C9E314" wp14:editId="203D2065">
            <wp:extent cx="2499360" cy="2148840"/>
            <wp:effectExtent l="0" t="0" r="0" b="3810"/>
            <wp:docPr id="1644466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2148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96E89B" w14:textId="485A88ED" w:rsidR="00080138" w:rsidRPr="00DD5EBC" w:rsidRDefault="00080138" w:rsidP="00BE7CE8">
      <w:pPr>
        <w:tabs>
          <w:tab w:val="left" w:pos="1608"/>
        </w:tabs>
        <w:rPr>
          <w:b/>
          <w:bCs/>
          <w:i/>
          <w:iCs/>
        </w:rPr>
      </w:pPr>
      <w:r w:rsidRPr="00DD5EBC">
        <w:rPr>
          <w:b/>
          <w:bCs/>
          <w:i/>
          <w:iCs/>
        </w:rPr>
        <w:t>Task 12: Exception Handling</w:t>
      </w:r>
    </w:p>
    <w:p w14:paraId="6166504F" w14:textId="77777777" w:rsidR="00080138" w:rsidRPr="00DD5EBC" w:rsidRDefault="00080138" w:rsidP="0008013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throw the exception whenever needed and Handle in main method,</w:t>
      </w:r>
    </w:p>
    <w:p w14:paraId="2D23C3E9" w14:textId="77777777" w:rsidR="00080138" w:rsidRPr="00DD5EBC" w:rsidRDefault="00080138" w:rsidP="0008013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1. </w:t>
      </w:r>
      <w:proofErr w:type="spellStart"/>
      <w:r w:rsidRPr="00DD5EBC">
        <w:rPr>
          <w:i/>
          <w:iCs/>
        </w:rPr>
        <w:t>InsufficientFundException</w:t>
      </w:r>
      <w:proofErr w:type="spellEnd"/>
      <w:r w:rsidRPr="00DD5EBC">
        <w:rPr>
          <w:i/>
          <w:iCs/>
        </w:rPr>
        <w:t xml:space="preserve"> throw this exception when user try to withdraw amount or transfer </w:t>
      </w:r>
    </w:p>
    <w:p w14:paraId="501F99FC" w14:textId="77777777" w:rsidR="00080138" w:rsidRPr="00DD5EBC" w:rsidRDefault="00080138" w:rsidP="0008013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amount to another account and the account runs out of money in the account.</w:t>
      </w:r>
    </w:p>
    <w:p w14:paraId="35C765EE" w14:textId="07953412" w:rsidR="00080138" w:rsidRDefault="00080138" w:rsidP="00080138">
      <w:pPr>
        <w:tabs>
          <w:tab w:val="left" w:pos="1608"/>
        </w:tabs>
      </w:pPr>
      <w:r w:rsidRPr="00080138">
        <w:rPr>
          <w:noProof/>
        </w:rPr>
        <w:lastRenderedPageBreak/>
        <w:drawing>
          <wp:inline distT="0" distB="0" distL="0" distR="0" wp14:anchorId="01FB5269" wp14:editId="21953EA5">
            <wp:extent cx="4618120" cy="2857748"/>
            <wp:effectExtent l="0" t="0" r="0" b="0"/>
            <wp:docPr id="79671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198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384E" w14:textId="77777777" w:rsidR="00080138" w:rsidRPr="00DD5EBC" w:rsidRDefault="00080138" w:rsidP="0008013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2. </w:t>
      </w:r>
      <w:proofErr w:type="spellStart"/>
      <w:r w:rsidRPr="00DD5EBC">
        <w:rPr>
          <w:i/>
          <w:iCs/>
        </w:rPr>
        <w:t>InvalidAccountException</w:t>
      </w:r>
      <w:proofErr w:type="spellEnd"/>
      <w:r w:rsidRPr="00DD5EBC">
        <w:rPr>
          <w:i/>
          <w:iCs/>
        </w:rPr>
        <w:t xml:space="preserve"> throw this exception when user entered the invalid account number </w:t>
      </w:r>
    </w:p>
    <w:p w14:paraId="6473E76B" w14:textId="77777777" w:rsidR="00080138" w:rsidRPr="00DD5EBC" w:rsidRDefault="00080138" w:rsidP="0008013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when tries to transfer amount, get account details classes.</w:t>
      </w:r>
    </w:p>
    <w:p w14:paraId="5497FB64" w14:textId="76ECB60F" w:rsidR="00080138" w:rsidRDefault="00080138" w:rsidP="00080138">
      <w:pPr>
        <w:tabs>
          <w:tab w:val="left" w:pos="1608"/>
        </w:tabs>
      </w:pPr>
      <w:r w:rsidRPr="00080138">
        <w:rPr>
          <w:noProof/>
        </w:rPr>
        <w:drawing>
          <wp:inline distT="0" distB="0" distL="0" distR="0" wp14:anchorId="7211478C" wp14:editId="1BF2A77E">
            <wp:extent cx="4397121" cy="2324301"/>
            <wp:effectExtent l="0" t="0" r="3810" b="0"/>
            <wp:docPr id="95616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695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E0F7" w14:textId="77777777" w:rsidR="00080138" w:rsidRPr="00DD5EBC" w:rsidRDefault="00080138" w:rsidP="0008013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3. </w:t>
      </w:r>
      <w:proofErr w:type="spellStart"/>
      <w:r w:rsidRPr="00DD5EBC">
        <w:rPr>
          <w:i/>
          <w:iCs/>
        </w:rPr>
        <w:t>OverDraftLimitExcededException</w:t>
      </w:r>
      <w:proofErr w:type="spellEnd"/>
      <w:r w:rsidRPr="00DD5EBC">
        <w:rPr>
          <w:i/>
          <w:iCs/>
        </w:rPr>
        <w:t xml:space="preserve"> </w:t>
      </w:r>
      <w:proofErr w:type="spellStart"/>
      <w:r w:rsidRPr="00DD5EBC">
        <w:rPr>
          <w:i/>
          <w:iCs/>
        </w:rPr>
        <w:t>thow</w:t>
      </w:r>
      <w:proofErr w:type="spellEnd"/>
      <w:r w:rsidRPr="00DD5EBC">
        <w:rPr>
          <w:i/>
          <w:iCs/>
        </w:rPr>
        <w:t xml:space="preserve"> this exception when current account customer </w:t>
      </w:r>
      <w:proofErr w:type="gramStart"/>
      <w:r w:rsidRPr="00DD5EBC">
        <w:rPr>
          <w:i/>
          <w:iCs/>
        </w:rPr>
        <w:t>try</w:t>
      </w:r>
      <w:proofErr w:type="gramEnd"/>
      <w:r w:rsidRPr="00DD5EBC">
        <w:rPr>
          <w:i/>
          <w:iCs/>
        </w:rPr>
        <w:t xml:space="preserve"> to </w:t>
      </w:r>
    </w:p>
    <w:p w14:paraId="0AA04F8E" w14:textId="77777777" w:rsidR="00080138" w:rsidRPr="00DD5EBC" w:rsidRDefault="00080138" w:rsidP="0008013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with draw amount from the current account.</w:t>
      </w:r>
    </w:p>
    <w:p w14:paraId="5965FBEA" w14:textId="0A046E32" w:rsidR="00080138" w:rsidRDefault="00080138" w:rsidP="00080138">
      <w:pPr>
        <w:tabs>
          <w:tab w:val="left" w:pos="1608"/>
        </w:tabs>
      </w:pPr>
      <w:r w:rsidRPr="00080138">
        <w:rPr>
          <w:noProof/>
        </w:rPr>
        <w:lastRenderedPageBreak/>
        <w:drawing>
          <wp:inline distT="0" distB="0" distL="0" distR="0" wp14:anchorId="67042A43" wp14:editId="25D62BBA">
            <wp:extent cx="4801016" cy="2789162"/>
            <wp:effectExtent l="0" t="0" r="0" b="0"/>
            <wp:docPr id="7683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109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3B27" w14:textId="67D518E6" w:rsidR="00080138" w:rsidRPr="00DD5EBC" w:rsidRDefault="00080138" w:rsidP="00080138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4. </w:t>
      </w:r>
      <w:proofErr w:type="spellStart"/>
      <w:r w:rsidRPr="00DD5EBC">
        <w:rPr>
          <w:i/>
          <w:iCs/>
        </w:rPr>
        <w:t>NullPointerException</w:t>
      </w:r>
      <w:proofErr w:type="spellEnd"/>
      <w:r w:rsidRPr="00DD5EBC">
        <w:rPr>
          <w:i/>
          <w:iCs/>
        </w:rPr>
        <w:t xml:space="preserve"> handle in main </w:t>
      </w:r>
      <w:proofErr w:type="spellStart"/>
      <w:proofErr w:type="gramStart"/>
      <w:r w:rsidRPr="00DD5EBC">
        <w:rPr>
          <w:i/>
          <w:iCs/>
        </w:rPr>
        <w:t>method.Throw</w:t>
      </w:r>
      <w:proofErr w:type="spellEnd"/>
      <w:proofErr w:type="gramEnd"/>
      <w:r w:rsidRPr="00DD5EBC">
        <w:rPr>
          <w:i/>
          <w:iCs/>
        </w:rPr>
        <w:t xml:space="preserve"> these exceptions from the methods in </w:t>
      </w:r>
      <w:proofErr w:type="spellStart"/>
      <w:r w:rsidRPr="00DD5EBC">
        <w:rPr>
          <w:i/>
          <w:iCs/>
        </w:rPr>
        <w:t>HMBank</w:t>
      </w:r>
      <w:proofErr w:type="spellEnd"/>
      <w:r w:rsidRPr="00DD5EBC">
        <w:rPr>
          <w:i/>
          <w:iCs/>
        </w:rPr>
        <w:t xml:space="preserve"> class. Make necessary changes to accommodate </w:t>
      </w:r>
      <w:proofErr w:type="gramStart"/>
      <w:r w:rsidRPr="00DD5EBC">
        <w:rPr>
          <w:i/>
          <w:iCs/>
        </w:rPr>
        <w:t>these exception</w:t>
      </w:r>
      <w:proofErr w:type="gramEnd"/>
      <w:r w:rsidRPr="00DD5EBC">
        <w:rPr>
          <w:i/>
          <w:iCs/>
        </w:rPr>
        <w:t xml:space="preserve"> in the source code. Handle all these exceptions from the main program.</w:t>
      </w:r>
    </w:p>
    <w:p w14:paraId="44C43D8F" w14:textId="3049F3D6" w:rsidR="00080138" w:rsidRDefault="00080138" w:rsidP="00080138">
      <w:pPr>
        <w:tabs>
          <w:tab w:val="left" w:pos="1608"/>
        </w:tabs>
      </w:pPr>
      <w:r w:rsidRPr="00080138">
        <w:rPr>
          <w:noProof/>
        </w:rPr>
        <w:drawing>
          <wp:inline distT="0" distB="0" distL="0" distR="0" wp14:anchorId="201C2180" wp14:editId="723DED49">
            <wp:extent cx="4427604" cy="2385267"/>
            <wp:effectExtent l="0" t="0" r="0" b="0"/>
            <wp:docPr id="212236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682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252F" w14:textId="77777777" w:rsidR="00733976" w:rsidRPr="00DD5EBC" w:rsidRDefault="00733976" w:rsidP="00733976">
      <w:pPr>
        <w:tabs>
          <w:tab w:val="left" w:pos="1608"/>
        </w:tabs>
        <w:rPr>
          <w:b/>
          <w:bCs/>
          <w:i/>
          <w:iCs/>
        </w:rPr>
      </w:pPr>
      <w:r w:rsidRPr="00DD5EBC">
        <w:rPr>
          <w:b/>
          <w:bCs/>
          <w:i/>
          <w:iCs/>
        </w:rPr>
        <w:t>Task 13: Collection</w:t>
      </w:r>
    </w:p>
    <w:p w14:paraId="28C75D8F" w14:textId="77777777" w:rsidR="00733976" w:rsidRPr="00DD5EBC" w:rsidRDefault="00733976" w:rsidP="00733976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1. From the previous task change the </w:t>
      </w:r>
      <w:proofErr w:type="spellStart"/>
      <w:r w:rsidRPr="00DD5EBC">
        <w:rPr>
          <w:i/>
          <w:iCs/>
        </w:rPr>
        <w:t>HMBank</w:t>
      </w:r>
      <w:proofErr w:type="spellEnd"/>
      <w:r w:rsidRPr="00DD5EBC">
        <w:rPr>
          <w:i/>
          <w:iCs/>
        </w:rPr>
        <w:t xml:space="preserve"> attribute Accounts to List of Accounts and perform </w:t>
      </w:r>
    </w:p>
    <w:p w14:paraId="035CF67E" w14:textId="77777777" w:rsidR="00733976" w:rsidRPr="00DD5EBC" w:rsidRDefault="00733976" w:rsidP="00733976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the same operation.</w:t>
      </w:r>
    </w:p>
    <w:p w14:paraId="2068F473" w14:textId="77777777" w:rsidR="00733976" w:rsidRPr="00DD5EBC" w:rsidRDefault="00733976" w:rsidP="00733976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2. From the previous task change the </w:t>
      </w:r>
      <w:proofErr w:type="spellStart"/>
      <w:r w:rsidRPr="00DD5EBC">
        <w:rPr>
          <w:i/>
          <w:iCs/>
        </w:rPr>
        <w:t>HMBank</w:t>
      </w:r>
      <w:proofErr w:type="spellEnd"/>
      <w:r w:rsidRPr="00DD5EBC">
        <w:rPr>
          <w:i/>
          <w:iCs/>
        </w:rPr>
        <w:t xml:space="preserve"> attribute Accounts to Set of Accounts and perform </w:t>
      </w:r>
    </w:p>
    <w:p w14:paraId="7576ADDA" w14:textId="77777777" w:rsidR="00733976" w:rsidRPr="00DD5EBC" w:rsidRDefault="00733976" w:rsidP="00733976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the same operation.</w:t>
      </w:r>
    </w:p>
    <w:p w14:paraId="64F8685F" w14:textId="77777777" w:rsidR="00733976" w:rsidRPr="00DD5EBC" w:rsidRDefault="00733976" w:rsidP="00733976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• Avoid adding duplicate Account object to the set.</w:t>
      </w:r>
    </w:p>
    <w:p w14:paraId="28C8FF2C" w14:textId="77777777" w:rsidR="00733976" w:rsidRPr="00DD5EBC" w:rsidRDefault="00733976" w:rsidP="00733976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• Create Comparator&lt;Account&gt; object to sort the accounts based on customer name </w:t>
      </w:r>
    </w:p>
    <w:p w14:paraId="41F1FBB9" w14:textId="77777777" w:rsidR="00733976" w:rsidRPr="00DD5EBC" w:rsidRDefault="00733976" w:rsidP="00733976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when </w:t>
      </w:r>
      <w:proofErr w:type="spellStart"/>
      <w:proofErr w:type="gramStart"/>
      <w:r w:rsidRPr="00DD5EBC">
        <w:rPr>
          <w:i/>
          <w:iCs/>
        </w:rPr>
        <w:t>listAccounts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>) method called.</w:t>
      </w:r>
    </w:p>
    <w:p w14:paraId="7B52BFA5" w14:textId="77777777" w:rsidR="00733976" w:rsidRPr="00DD5EBC" w:rsidRDefault="00733976" w:rsidP="00733976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 xml:space="preserve">3. From the previous task change the </w:t>
      </w:r>
      <w:proofErr w:type="spellStart"/>
      <w:r w:rsidRPr="00DD5EBC">
        <w:rPr>
          <w:i/>
          <w:iCs/>
        </w:rPr>
        <w:t>HMBank</w:t>
      </w:r>
      <w:proofErr w:type="spellEnd"/>
      <w:r w:rsidRPr="00DD5EBC">
        <w:rPr>
          <w:i/>
          <w:iCs/>
        </w:rPr>
        <w:t xml:space="preserve"> attribute Accounts to HashMap of Accounts and </w:t>
      </w:r>
    </w:p>
    <w:p w14:paraId="2C06E6B7" w14:textId="308F1C2C" w:rsidR="00080138" w:rsidRPr="00DD5EBC" w:rsidRDefault="00733976" w:rsidP="00733976">
      <w:pPr>
        <w:tabs>
          <w:tab w:val="left" w:pos="1608"/>
        </w:tabs>
        <w:rPr>
          <w:i/>
          <w:iCs/>
        </w:rPr>
      </w:pPr>
      <w:r w:rsidRPr="00DD5EBC">
        <w:rPr>
          <w:i/>
          <w:iCs/>
        </w:rPr>
        <w:t>perform the same operation.</w:t>
      </w:r>
    </w:p>
    <w:p w14:paraId="5C0718DD" w14:textId="77FF4484" w:rsidR="00733976" w:rsidRDefault="00733976" w:rsidP="00733976">
      <w:pPr>
        <w:tabs>
          <w:tab w:val="left" w:pos="1608"/>
        </w:tabs>
      </w:pPr>
      <w:r w:rsidRPr="00733976">
        <w:lastRenderedPageBreak/>
        <w:drawing>
          <wp:inline distT="0" distB="0" distL="0" distR="0" wp14:anchorId="16F47A6F" wp14:editId="7C6E69DD">
            <wp:extent cx="5731510" cy="3743325"/>
            <wp:effectExtent l="0" t="0" r="2540" b="9525"/>
            <wp:docPr id="17558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92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64AC" w14:textId="6FDD8226" w:rsidR="00733976" w:rsidRDefault="00733976" w:rsidP="007339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4A2D39" wp14:editId="30E8D91A">
            <wp:extent cx="9533255" cy="6607175"/>
            <wp:effectExtent l="0" t="0" r="0" b="3175"/>
            <wp:docPr id="3749188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3255" cy="660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99096E" w14:textId="77777777" w:rsidR="00153B55" w:rsidRDefault="00153B55" w:rsidP="00153B55">
      <w:pPr>
        <w:rPr>
          <w:noProof/>
        </w:rPr>
      </w:pPr>
    </w:p>
    <w:p w14:paraId="2E0F7DDA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b/>
          <w:bCs/>
          <w:i/>
          <w:iCs/>
        </w:rPr>
        <w:t>Task 14: Database Connectivity</w:t>
      </w:r>
      <w:r w:rsidRPr="00DD5EBC">
        <w:rPr>
          <w:i/>
          <w:iCs/>
        </w:rPr>
        <w:t>.</w:t>
      </w:r>
    </w:p>
    <w:p w14:paraId="235BEEA3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>1. Create a ‘Customer’ class as mentioned above task.</w:t>
      </w:r>
    </w:p>
    <w:p w14:paraId="18DE9FE9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 xml:space="preserve">2. Create </w:t>
      </w:r>
      <w:proofErr w:type="gramStart"/>
      <w:r w:rsidRPr="00DD5EBC">
        <w:rPr>
          <w:i/>
          <w:iCs/>
        </w:rPr>
        <w:t>an</w:t>
      </w:r>
      <w:proofErr w:type="gramEnd"/>
      <w:r w:rsidRPr="00DD5EBC">
        <w:rPr>
          <w:i/>
          <w:iCs/>
        </w:rPr>
        <w:t xml:space="preserve"> class ‘Account’ that includes the following attributes. Generate account number using </w:t>
      </w:r>
    </w:p>
    <w:p w14:paraId="2FA96611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>static variable.</w:t>
      </w:r>
    </w:p>
    <w:p w14:paraId="10BD6B67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 xml:space="preserve">• Account Number (a unique identifier). </w:t>
      </w:r>
    </w:p>
    <w:p w14:paraId="4DCDFDFF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>• Account Type (e.g., Savings, Current)</w:t>
      </w:r>
    </w:p>
    <w:p w14:paraId="72960696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lastRenderedPageBreak/>
        <w:t>• Account Balance</w:t>
      </w:r>
    </w:p>
    <w:p w14:paraId="0087985D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>• Customer (the customer who owns the account)</w:t>
      </w:r>
    </w:p>
    <w:p w14:paraId="6CECE29A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lastAccNo</w:t>
      </w:r>
      <w:proofErr w:type="spellEnd"/>
    </w:p>
    <w:p w14:paraId="56BE1E56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>3. Create a class ‘TRANSACTION’ that include following attributes</w:t>
      </w:r>
    </w:p>
    <w:p w14:paraId="569EC04D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>• Account</w:t>
      </w:r>
    </w:p>
    <w:p w14:paraId="23443BDE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>• Description</w:t>
      </w:r>
    </w:p>
    <w:p w14:paraId="0BB96AB9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>• Date and Time</w:t>
      </w:r>
    </w:p>
    <w:p w14:paraId="63400216" w14:textId="77777777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TransactionType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>Withdraw, Deposit, Transfer)</w:t>
      </w:r>
    </w:p>
    <w:p w14:paraId="3896BEA9" w14:textId="299CFFC1" w:rsidR="00153B55" w:rsidRPr="00DD5EBC" w:rsidRDefault="00153B55" w:rsidP="00153B55">
      <w:pPr>
        <w:ind w:firstLine="720"/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TransactionAmount</w:t>
      </w:r>
      <w:proofErr w:type="spellEnd"/>
    </w:p>
    <w:p w14:paraId="7D57C188" w14:textId="6F004D9D" w:rsidR="00153B55" w:rsidRDefault="00153B55" w:rsidP="00153B55">
      <w:pPr>
        <w:ind w:firstLine="720"/>
      </w:pPr>
      <w:r w:rsidRPr="00153B55">
        <w:drawing>
          <wp:inline distT="0" distB="0" distL="0" distR="0" wp14:anchorId="79AE7465" wp14:editId="65D1594A">
            <wp:extent cx="5731510" cy="1171575"/>
            <wp:effectExtent l="0" t="0" r="2540" b="9525"/>
            <wp:docPr id="5808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88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E840" w14:textId="736B6BEC" w:rsidR="00153B55" w:rsidRDefault="00153B55" w:rsidP="00153B55">
      <w:pPr>
        <w:tabs>
          <w:tab w:val="left" w:pos="96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7760C17F" wp14:editId="2FC3539D">
            <wp:extent cx="2903220" cy="3581400"/>
            <wp:effectExtent l="0" t="0" r="0" b="0"/>
            <wp:docPr id="7779251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358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A529B" w14:textId="4B9ACE9A" w:rsidR="00153B55" w:rsidRDefault="00153B55" w:rsidP="00153B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2CE8F1" wp14:editId="22489EFC">
            <wp:extent cx="2209800" cy="1943100"/>
            <wp:effectExtent l="0" t="0" r="0" b="0"/>
            <wp:docPr id="20173393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2" b="-1"/>
                    <a:stretch/>
                  </pic:blipFill>
                  <pic:spPr bwMode="auto">
                    <a:xfrm>
                      <a:off x="0" y="0"/>
                      <a:ext cx="2209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6B0FE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4. Create three child classes that inherit the Account class and each class must contain below </w:t>
      </w:r>
    </w:p>
    <w:p w14:paraId="7E50D80C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mentioned attribute:</w:t>
      </w:r>
    </w:p>
    <w:p w14:paraId="7E7D4FC3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SavingsAccount</w:t>
      </w:r>
      <w:proofErr w:type="spellEnd"/>
      <w:r w:rsidRPr="00DD5EBC">
        <w:rPr>
          <w:i/>
          <w:iCs/>
        </w:rPr>
        <w:t xml:space="preserve">: A savings account that includes an additional attribute for interest rate. </w:t>
      </w:r>
    </w:p>
    <w:p w14:paraId="2869D6C4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Saving account should be created with minimum balance 500.</w:t>
      </w:r>
    </w:p>
    <w:p w14:paraId="7F60D878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CurrentAccount</w:t>
      </w:r>
      <w:proofErr w:type="spellEnd"/>
      <w:r w:rsidRPr="00DD5EBC">
        <w:rPr>
          <w:i/>
          <w:iCs/>
        </w:rPr>
        <w:t xml:space="preserve">: A Current account that includes an additional attribute for </w:t>
      </w:r>
    </w:p>
    <w:p w14:paraId="415D676F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proofErr w:type="spellStart"/>
      <w:proofErr w:type="gramStart"/>
      <w:r w:rsidRPr="00DD5EBC">
        <w:rPr>
          <w:i/>
          <w:iCs/>
        </w:rPr>
        <w:t>overdraftLimit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>credit limit).</w:t>
      </w:r>
    </w:p>
    <w:p w14:paraId="3755E045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ZeroBalanceAccount</w:t>
      </w:r>
      <w:proofErr w:type="spellEnd"/>
      <w:r w:rsidRPr="00DD5EBC">
        <w:rPr>
          <w:i/>
          <w:iCs/>
        </w:rPr>
        <w:t xml:space="preserve">: </w:t>
      </w:r>
      <w:proofErr w:type="spellStart"/>
      <w:r w:rsidRPr="00DD5EBC">
        <w:rPr>
          <w:i/>
          <w:iCs/>
        </w:rPr>
        <w:t>ZeroBalanceAccount</w:t>
      </w:r>
      <w:proofErr w:type="spellEnd"/>
      <w:r w:rsidRPr="00DD5EBC">
        <w:rPr>
          <w:i/>
          <w:iCs/>
        </w:rPr>
        <w:t xml:space="preserve"> can be created with Zero balance.</w:t>
      </w:r>
    </w:p>
    <w:p w14:paraId="748993D3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5. Create </w:t>
      </w:r>
      <w:proofErr w:type="spellStart"/>
      <w:r w:rsidRPr="00DD5EBC">
        <w:rPr>
          <w:i/>
          <w:iCs/>
        </w:rPr>
        <w:t>ICustomerServiceProvider</w:t>
      </w:r>
      <w:proofErr w:type="spellEnd"/>
      <w:r w:rsidRPr="00DD5EBC">
        <w:rPr>
          <w:i/>
          <w:iCs/>
        </w:rPr>
        <w:t xml:space="preserve"> interface/abstract class with following functions:</w:t>
      </w:r>
    </w:p>
    <w:p w14:paraId="5CF900E8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get_account_</w:t>
      </w:r>
      <w:proofErr w:type="gramStart"/>
      <w:r w:rsidRPr="00DD5EBC">
        <w:rPr>
          <w:i/>
          <w:iCs/>
        </w:rPr>
        <w:t>balance</w:t>
      </w:r>
      <w:proofErr w:type="spellEnd"/>
      <w:r w:rsidRPr="00DD5EBC">
        <w:rPr>
          <w:i/>
          <w:iCs/>
        </w:rPr>
        <w:t>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long): Retrieve the balance of an account given </w:t>
      </w:r>
    </w:p>
    <w:p w14:paraId="57A4BCD7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its account </w:t>
      </w:r>
      <w:proofErr w:type="gramStart"/>
      <w:r w:rsidRPr="00DD5EBC">
        <w:rPr>
          <w:i/>
          <w:iCs/>
        </w:rPr>
        <w:t>number</w:t>
      </w:r>
      <w:proofErr w:type="gramEnd"/>
      <w:r w:rsidRPr="00DD5EBC">
        <w:rPr>
          <w:i/>
          <w:iCs/>
        </w:rPr>
        <w:t>. should return the current balance of account.</w:t>
      </w:r>
    </w:p>
    <w:p w14:paraId="65ED67E8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deposit(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long, amount: float): Deposit the specified amount into the </w:t>
      </w:r>
    </w:p>
    <w:p w14:paraId="5FB82D62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account. Should return the current balance of account.</w:t>
      </w:r>
    </w:p>
    <w:p w14:paraId="37B1FD57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withdraw(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long, amount: float): Withdraw the specified amount from </w:t>
      </w:r>
    </w:p>
    <w:p w14:paraId="4250CC4B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the account. Should return the current balance of account. </w:t>
      </w:r>
    </w:p>
    <w:p w14:paraId="30BA4359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o A savings account should maintain a minimum balance and checking if the </w:t>
      </w:r>
    </w:p>
    <w:p w14:paraId="74B66899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withdrawal violates the minimum balance rule.</w:t>
      </w:r>
    </w:p>
    <w:p w14:paraId="14D7A96D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o Current account customers are allowed withdraw </w:t>
      </w:r>
      <w:proofErr w:type="spellStart"/>
      <w:r w:rsidRPr="00DD5EBC">
        <w:rPr>
          <w:i/>
          <w:iCs/>
        </w:rPr>
        <w:t>overdraftLimit</w:t>
      </w:r>
      <w:proofErr w:type="spellEnd"/>
      <w:r w:rsidRPr="00DD5EBC">
        <w:rPr>
          <w:i/>
          <w:iCs/>
        </w:rPr>
        <w:t xml:space="preserve"> and available </w:t>
      </w:r>
    </w:p>
    <w:p w14:paraId="308B672E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account balance. withdraw limit can exceed the available balance and should </w:t>
      </w:r>
    </w:p>
    <w:p w14:paraId="6F022C78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not exceed the overdraft limit.</w:t>
      </w:r>
    </w:p>
    <w:p w14:paraId="4170F2DA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transfer(</w:t>
      </w:r>
      <w:proofErr w:type="spellStart"/>
      <w:proofErr w:type="gramEnd"/>
      <w:r w:rsidRPr="00DD5EBC">
        <w:rPr>
          <w:i/>
          <w:iCs/>
        </w:rPr>
        <w:t>from_account_number</w:t>
      </w:r>
      <w:proofErr w:type="spellEnd"/>
      <w:r w:rsidRPr="00DD5EBC">
        <w:rPr>
          <w:i/>
          <w:iCs/>
        </w:rPr>
        <w:t xml:space="preserve">: long, </w:t>
      </w:r>
      <w:proofErr w:type="spellStart"/>
      <w:r w:rsidRPr="00DD5EBC">
        <w:rPr>
          <w:i/>
          <w:iCs/>
        </w:rPr>
        <w:t>to_account_number</w:t>
      </w:r>
      <w:proofErr w:type="spellEnd"/>
      <w:r w:rsidRPr="00DD5EBC">
        <w:rPr>
          <w:i/>
          <w:iCs/>
        </w:rPr>
        <w:t xml:space="preserve">: int, amount: float): </w:t>
      </w:r>
    </w:p>
    <w:p w14:paraId="25216765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Transfer money from one account to another. both account number should be </w:t>
      </w:r>
      <w:proofErr w:type="gramStart"/>
      <w:r w:rsidRPr="00DD5EBC">
        <w:rPr>
          <w:i/>
          <w:iCs/>
        </w:rPr>
        <w:t>validate</w:t>
      </w:r>
      <w:proofErr w:type="gramEnd"/>
      <w:r w:rsidRPr="00DD5EBC">
        <w:rPr>
          <w:i/>
          <w:iCs/>
        </w:rPr>
        <w:t xml:space="preserve"> </w:t>
      </w:r>
    </w:p>
    <w:p w14:paraId="0D884B23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from the database use </w:t>
      </w:r>
      <w:proofErr w:type="spellStart"/>
      <w:r w:rsidRPr="00DD5EBC">
        <w:rPr>
          <w:i/>
          <w:iCs/>
        </w:rPr>
        <w:t>getAccountDetails</w:t>
      </w:r>
      <w:proofErr w:type="spellEnd"/>
      <w:r w:rsidRPr="00DD5EBC">
        <w:rPr>
          <w:i/>
          <w:iCs/>
        </w:rPr>
        <w:t xml:space="preserve"> method.</w:t>
      </w:r>
    </w:p>
    <w:p w14:paraId="40B72F18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getAccountDetails</w:t>
      </w:r>
      <w:proofErr w:type="spellEnd"/>
      <w:r w:rsidRPr="00DD5EBC">
        <w:rPr>
          <w:i/>
          <w:iCs/>
        </w:rPr>
        <w:t>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long): Should return the account and customer </w:t>
      </w:r>
    </w:p>
    <w:p w14:paraId="3339B3E1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details.</w:t>
      </w:r>
    </w:p>
    <w:p w14:paraId="7A135260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lastRenderedPageBreak/>
        <w:t xml:space="preserve">• </w:t>
      </w:r>
      <w:proofErr w:type="spellStart"/>
      <w:proofErr w:type="gramStart"/>
      <w:r w:rsidRPr="00DD5EBC">
        <w:rPr>
          <w:i/>
          <w:iCs/>
        </w:rPr>
        <w:t>getTransations</w:t>
      </w:r>
      <w:proofErr w:type="spellEnd"/>
      <w:r w:rsidRPr="00DD5EBC">
        <w:rPr>
          <w:i/>
          <w:iCs/>
        </w:rPr>
        <w:t>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long, </w:t>
      </w:r>
      <w:proofErr w:type="spellStart"/>
      <w:r w:rsidRPr="00DD5EBC">
        <w:rPr>
          <w:i/>
          <w:iCs/>
        </w:rPr>
        <w:t>FromDate:Date</w:t>
      </w:r>
      <w:proofErr w:type="spellEnd"/>
      <w:r w:rsidRPr="00DD5EBC">
        <w:rPr>
          <w:i/>
          <w:iCs/>
        </w:rPr>
        <w:t xml:space="preserve">, </w:t>
      </w:r>
      <w:proofErr w:type="spellStart"/>
      <w:r w:rsidRPr="00DD5EBC">
        <w:rPr>
          <w:i/>
          <w:iCs/>
        </w:rPr>
        <w:t>ToDate</w:t>
      </w:r>
      <w:proofErr w:type="spellEnd"/>
      <w:r w:rsidRPr="00DD5EBC">
        <w:rPr>
          <w:i/>
          <w:iCs/>
        </w:rPr>
        <w:t xml:space="preserve">: Date): Should return </w:t>
      </w:r>
    </w:p>
    <w:p w14:paraId="524C285B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the list of transaction between two dates.</w:t>
      </w:r>
    </w:p>
    <w:p w14:paraId="4EB51216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6. Create </w:t>
      </w:r>
      <w:proofErr w:type="spellStart"/>
      <w:r w:rsidRPr="00DD5EBC">
        <w:rPr>
          <w:i/>
          <w:iCs/>
        </w:rPr>
        <w:t>IBankServiceProvider</w:t>
      </w:r>
      <w:proofErr w:type="spellEnd"/>
      <w:r w:rsidRPr="00DD5EBC">
        <w:rPr>
          <w:i/>
          <w:iCs/>
        </w:rPr>
        <w:t xml:space="preserve"> interface/abstract class with following functions:</w:t>
      </w:r>
    </w:p>
    <w:p w14:paraId="1383A678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create_</w:t>
      </w:r>
      <w:proofErr w:type="gramStart"/>
      <w:r w:rsidRPr="00DD5EBC">
        <w:rPr>
          <w:i/>
          <w:iCs/>
        </w:rPr>
        <w:t>account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Customer customer, long </w:t>
      </w:r>
      <w:proofErr w:type="spellStart"/>
      <w:r w:rsidRPr="00DD5EBC">
        <w:rPr>
          <w:i/>
          <w:iCs/>
        </w:rPr>
        <w:t>accNo</w:t>
      </w:r>
      <w:proofErr w:type="spellEnd"/>
      <w:r w:rsidRPr="00DD5EBC">
        <w:rPr>
          <w:i/>
          <w:iCs/>
        </w:rPr>
        <w:t xml:space="preserve">, String </w:t>
      </w:r>
      <w:proofErr w:type="spellStart"/>
      <w:r w:rsidRPr="00DD5EBC">
        <w:rPr>
          <w:i/>
          <w:iCs/>
        </w:rPr>
        <w:t>accType</w:t>
      </w:r>
      <w:proofErr w:type="spellEnd"/>
      <w:r w:rsidRPr="00DD5EBC">
        <w:rPr>
          <w:i/>
          <w:iCs/>
        </w:rPr>
        <w:t xml:space="preserve">, float balance): Create </w:t>
      </w:r>
    </w:p>
    <w:p w14:paraId="3C960038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a new bank account for the given customer with the initial balance.</w:t>
      </w:r>
    </w:p>
    <w:p w14:paraId="619327C7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listAccounts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): Array of </w:t>
      </w:r>
      <w:proofErr w:type="spellStart"/>
      <w:r w:rsidRPr="00DD5EBC">
        <w:rPr>
          <w:i/>
          <w:iCs/>
        </w:rPr>
        <w:t>BankAccount</w:t>
      </w:r>
      <w:proofErr w:type="spellEnd"/>
      <w:r w:rsidRPr="00DD5EBC">
        <w:rPr>
          <w:i/>
          <w:iCs/>
        </w:rPr>
        <w:t>: List all accounts in the bank.(List[Account]</w:t>
      </w:r>
    </w:p>
    <w:p w14:paraId="6569E96A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proofErr w:type="spellStart"/>
      <w:r w:rsidRPr="00DD5EBC">
        <w:rPr>
          <w:i/>
          <w:iCs/>
        </w:rPr>
        <w:t>accountsList</w:t>
      </w:r>
      <w:proofErr w:type="spellEnd"/>
      <w:r w:rsidRPr="00DD5EBC">
        <w:rPr>
          <w:i/>
          <w:iCs/>
        </w:rPr>
        <w:t>)</w:t>
      </w:r>
    </w:p>
    <w:p w14:paraId="2B2C6578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getAccountDetails</w:t>
      </w:r>
      <w:proofErr w:type="spellEnd"/>
      <w:r w:rsidRPr="00DD5EBC">
        <w:rPr>
          <w:i/>
          <w:iCs/>
        </w:rPr>
        <w:t>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long): Should return the account and customer </w:t>
      </w:r>
    </w:p>
    <w:p w14:paraId="613D7DE4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details.</w:t>
      </w:r>
    </w:p>
    <w:p w14:paraId="0F1370BE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calculateInterest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): the </w:t>
      </w:r>
      <w:proofErr w:type="spellStart"/>
      <w:r w:rsidRPr="00DD5EBC">
        <w:rPr>
          <w:i/>
          <w:iCs/>
        </w:rPr>
        <w:t>calculate_interest</w:t>
      </w:r>
      <w:proofErr w:type="spellEnd"/>
      <w:r w:rsidRPr="00DD5EBC">
        <w:rPr>
          <w:i/>
          <w:iCs/>
        </w:rPr>
        <w:t xml:space="preserve">() method to calculate interest based on the </w:t>
      </w:r>
    </w:p>
    <w:p w14:paraId="77D8E57D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balance and interest rate.</w:t>
      </w:r>
    </w:p>
    <w:p w14:paraId="56E8DCA7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7. Create </w:t>
      </w:r>
      <w:proofErr w:type="spellStart"/>
      <w:r w:rsidRPr="00DD5EBC">
        <w:rPr>
          <w:i/>
          <w:iCs/>
        </w:rPr>
        <w:t>CustomerServiceProviderImpl</w:t>
      </w:r>
      <w:proofErr w:type="spellEnd"/>
      <w:r w:rsidRPr="00DD5EBC">
        <w:rPr>
          <w:i/>
          <w:iCs/>
        </w:rPr>
        <w:t xml:space="preserve"> class which implements </w:t>
      </w:r>
      <w:proofErr w:type="spellStart"/>
      <w:r w:rsidRPr="00DD5EBC">
        <w:rPr>
          <w:i/>
          <w:iCs/>
        </w:rPr>
        <w:t>ICustomerServiceProvider</w:t>
      </w:r>
      <w:proofErr w:type="spellEnd"/>
      <w:r w:rsidRPr="00DD5EBC">
        <w:rPr>
          <w:i/>
          <w:iCs/>
        </w:rPr>
        <w:t xml:space="preserve"> </w:t>
      </w:r>
    </w:p>
    <w:p w14:paraId="3E65D067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provide all implementation methods. These methods do not interact with database directly.</w:t>
      </w:r>
    </w:p>
    <w:p w14:paraId="62F8E22C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8. Create </w:t>
      </w:r>
      <w:proofErr w:type="spellStart"/>
      <w:r w:rsidRPr="00DD5EBC">
        <w:rPr>
          <w:i/>
          <w:iCs/>
        </w:rPr>
        <w:t>BankServiceProviderImpl</w:t>
      </w:r>
      <w:proofErr w:type="spellEnd"/>
      <w:r w:rsidRPr="00DD5EBC">
        <w:rPr>
          <w:i/>
          <w:iCs/>
        </w:rPr>
        <w:t xml:space="preserve"> class which inherits from </w:t>
      </w:r>
      <w:proofErr w:type="spellStart"/>
      <w:r w:rsidRPr="00DD5EBC">
        <w:rPr>
          <w:i/>
          <w:iCs/>
        </w:rPr>
        <w:t>CustomerServiceProviderImpl</w:t>
      </w:r>
      <w:proofErr w:type="spellEnd"/>
      <w:r w:rsidRPr="00DD5EBC">
        <w:rPr>
          <w:i/>
          <w:iCs/>
        </w:rPr>
        <w:t xml:space="preserve"> and </w:t>
      </w:r>
    </w:p>
    <w:p w14:paraId="01099B43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implements </w:t>
      </w:r>
      <w:proofErr w:type="spellStart"/>
      <w:r w:rsidRPr="00DD5EBC">
        <w:rPr>
          <w:i/>
          <w:iCs/>
        </w:rPr>
        <w:t>IBankServiceProvider</w:t>
      </w:r>
      <w:proofErr w:type="spellEnd"/>
      <w:r w:rsidRPr="00DD5EBC">
        <w:rPr>
          <w:i/>
          <w:iCs/>
        </w:rPr>
        <w:t>.</w:t>
      </w:r>
    </w:p>
    <w:p w14:paraId="689614AE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• Attributes</w:t>
      </w:r>
    </w:p>
    <w:p w14:paraId="60A45205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o </w:t>
      </w:r>
      <w:proofErr w:type="spellStart"/>
      <w:r w:rsidRPr="00DD5EBC">
        <w:rPr>
          <w:i/>
          <w:iCs/>
        </w:rPr>
        <w:t>accountList</w:t>
      </w:r>
      <w:proofErr w:type="spellEnd"/>
      <w:r w:rsidRPr="00DD5EBC">
        <w:rPr>
          <w:i/>
          <w:iCs/>
        </w:rPr>
        <w:t>: List of Accounts to store any account objects.</w:t>
      </w:r>
    </w:p>
    <w:p w14:paraId="1AEB63F5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o </w:t>
      </w:r>
      <w:proofErr w:type="spellStart"/>
      <w:r w:rsidRPr="00DD5EBC">
        <w:rPr>
          <w:i/>
          <w:iCs/>
        </w:rPr>
        <w:t>transactionList</w:t>
      </w:r>
      <w:proofErr w:type="spellEnd"/>
      <w:r w:rsidRPr="00DD5EBC">
        <w:rPr>
          <w:i/>
          <w:iCs/>
        </w:rPr>
        <w:t>: List of Transaction to store transaction objects.</w:t>
      </w:r>
    </w:p>
    <w:p w14:paraId="5366752F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o </w:t>
      </w:r>
      <w:proofErr w:type="spellStart"/>
      <w:r w:rsidRPr="00DD5EBC">
        <w:rPr>
          <w:i/>
          <w:iCs/>
        </w:rPr>
        <w:t>branchName</w:t>
      </w:r>
      <w:proofErr w:type="spellEnd"/>
      <w:r w:rsidRPr="00DD5EBC">
        <w:rPr>
          <w:i/>
          <w:iCs/>
        </w:rPr>
        <w:t xml:space="preserve"> and </w:t>
      </w:r>
      <w:proofErr w:type="spellStart"/>
      <w:r w:rsidRPr="00DD5EBC">
        <w:rPr>
          <w:i/>
          <w:iCs/>
        </w:rPr>
        <w:t>branchAddress</w:t>
      </w:r>
      <w:proofErr w:type="spellEnd"/>
      <w:r w:rsidRPr="00DD5EBC">
        <w:rPr>
          <w:i/>
          <w:iCs/>
        </w:rPr>
        <w:t xml:space="preserve"> as String objects</w:t>
      </w:r>
    </w:p>
    <w:p w14:paraId="1CAA7B58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9. Create </w:t>
      </w:r>
      <w:proofErr w:type="spellStart"/>
      <w:r w:rsidRPr="00DD5EBC">
        <w:rPr>
          <w:i/>
          <w:iCs/>
        </w:rPr>
        <w:t>IBankRepository</w:t>
      </w:r>
      <w:proofErr w:type="spellEnd"/>
      <w:r w:rsidRPr="00DD5EBC">
        <w:rPr>
          <w:i/>
          <w:iCs/>
        </w:rPr>
        <w:t xml:space="preserve"> interface/abstract class which include following methods to interact </w:t>
      </w:r>
    </w:p>
    <w:p w14:paraId="534AAEB1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with database.</w:t>
      </w:r>
    </w:p>
    <w:p w14:paraId="731CA054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createAccount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customer: Customer, </w:t>
      </w:r>
      <w:proofErr w:type="spellStart"/>
      <w:r w:rsidRPr="00DD5EBC">
        <w:rPr>
          <w:i/>
          <w:iCs/>
        </w:rPr>
        <w:t>accNo</w:t>
      </w:r>
      <w:proofErr w:type="spellEnd"/>
      <w:r w:rsidRPr="00DD5EBC">
        <w:rPr>
          <w:i/>
          <w:iCs/>
        </w:rPr>
        <w:t xml:space="preserve">: long, </w:t>
      </w:r>
      <w:proofErr w:type="spellStart"/>
      <w:r w:rsidRPr="00DD5EBC">
        <w:rPr>
          <w:i/>
          <w:iCs/>
        </w:rPr>
        <w:t>accType</w:t>
      </w:r>
      <w:proofErr w:type="spellEnd"/>
      <w:r w:rsidRPr="00DD5EBC">
        <w:rPr>
          <w:i/>
          <w:iCs/>
        </w:rPr>
        <w:t xml:space="preserve">: String, balance: float): </w:t>
      </w:r>
    </w:p>
    <w:p w14:paraId="2C3FA32A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Create a new bank account for the given customer with the initial balance and store in </w:t>
      </w:r>
    </w:p>
    <w:p w14:paraId="2063446C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database.</w:t>
      </w:r>
    </w:p>
    <w:p w14:paraId="1B44A5A0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listAccounts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): List&lt;Account&gt; </w:t>
      </w:r>
      <w:proofErr w:type="spellStart"/>
      <w:r w:rsidRPr="00DD5EBC">
        <w:rPr>
          <w:i/>
          <w:iCs/>
        </w:rPr>
        <w:t>accountsList</w:t>
      </w:r>
      <w:proofErr w:type="spellEnd"/>
      <w:r w:rsidRPr="00DD5EBC">
        <w:rPr>
          <w:i/>
          <w:iCs/>
        </w:rPr>
        <w:t>: List all accounts in the bank from database.</w:t>
      </w:r>
    </w:p>
    <w:p w14:paraId="33929C0E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calculateInterest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 xml:space="preserve">): the </w:t>
      </w:r>
      <w:proofErr w:type="spellStart"/>
      <w:r w:rsidRPr="00DD5EBC">
        <w:rPr>
          <w:i/>
          <w:iCs/>
        </w:rPr>
        <w:t>calculate_interest</w:t>
      </w:r>
      <w:proofErr w:type="spellEnd"/>
      <w:r w:rsidRPr="00DD5EBC">
        <w:rPr>
          <w:i/>
          <w:iCs/>
        </w:rPr>
        <w:t xml:space="preserve">() method to calculate interest based on the </w:t>
      </w:r>
    </w:p>
    <w:p w14:paraId="1A799004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balance and interest rate.</w:t>
      </w:r>
    </w:p>
    <w:p w14:paraId="4496B581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getAccountBalance</w:t>
      </w:r>
      <w:proofErr w:type="spellEnd"/>
      <w:r w:rsidRPr="00DD5EBC">
        <w:rPr>
          <w:i/>
          <w:iCs/>
        </w:rPr>
        <w:t>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long): Retrieve the balance of an account given </w:t>
      </w:r>
    </w:p>
    <w:p w14:paraId="64BDFDB6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its account </w:t>
      </w:r>
      <w:proofErr w:type="gramStart"/>
      <w:r w:rsidRPr="00DD5EBC">
        <w:rPr>
          <w:i/>
          <w:iCs/>
        </w:rPr>
        <w:t>number</w:t>
      </w:r>
      <w:proofErr w:type="gramEnd"/>
      <w:r w:rsidRPr="00DD5EBC">
        <w:rPr>
          <w:i/>
          <w:iCs/>
        </w:rPr>
        <w:t>. should return the current balance of account from database.</w:t>
      </w:r>
    </w:p>
    <w:p w14:paraId="67BB25E0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deposit(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long, amount: float): Deposit the specified amount into the </w:t>
      </w:r>
    </w:p>
    <w:p w14:paraId="11A8FEC2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account. Should update new balance in database and return the new balance.</w:t>
      </w:r>
    </w:p>
    <w:p w14:paraId="1B422009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lastRenderedPageBreak/>
        <w:t xml:space="preserve">• </w:t>
      </w:r>
      <w:proofErr w:type="gramStart"/>
      <w:r w:rsidRPr="00DD5EBC">
        <w:rPr>
          <w:i/>
          <w:iCs/>
        </w:rPr>
        <w:t>withdraw(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long, amount: float): Withdraw amount should check the </w:t>
      </w:r>
    </w:p>
    <w:p w14:paraId="52D3BEA7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balance from account in database and new balance should updated in Database.</w:t>
      </w:r>
    </w:p>
    <w:p w14:paraId="2045EE27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o A savings account should maintain a minimum balance and checking if the </w:t>
      </w:r>
    </w:p>
    <w:p w14:paraId="35CE0DB5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withdrawal violates the minimum balance rule.</w:t>
      </w:r>
    </w:p>
    <w:p w14:paraId="3CF0B3CB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o Current account customers are allowed withdraw </w:t>
      </w:r>
      <w:proofErr w:type="spellStart"/>
      <w:r w:rsidRPr="00DD5EBC">
        <w:rPr>
          <w:i/>
          <w:iCs/>
        </w:rPr>
        <w:t>overdraftLimit</w:t>
      </w:r>
      <w:proofErr w:type="spellEnd"/>
      <w:r w:rsidRPr="00DD5EBC">
        <w:rPr>
          <w:i/>
          <w:iCs/>
        </w:rPr>
        <w:t xml:space="preserve"> and available </w:t>
      </w:r>
    </w:p>
    <w:p w14:paraId="792E40D1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account balance. withdraw limit can exceed the available balance and should </w:t>
      </w:r>
    </w:p>
    <w:p w14:paraId="7E799C77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not exceed the overdraft limit.</w:t>
      </w:r>
    </w:p>
    <w:p w14:paraId="1A747BE4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gramStart"/>
      <w:r w:rsidRPr="00DD5EBC">
        <w:rPr>
          <w:i/>
          <w:iCs/>
        </w:rPr>
        <w:t>transfer(</w:t>
      </w:r>
      <w:proofErr w:type="spellStart"/>
      <w:proofErr w:type="gramEnd"/>
      <w:r w:rsidRPr="00DD5EBC">
        <w:rPr>
          <w:i/>
          <w:iCs/>
        </w:rPr>
        <w:t>from_account_number</w:t>
      </w:r>
      <w:proofErr w:type="spellEnd"/>
      <w:r w:rsidRPr="00DD5EBC">
        <w:rPr>
          <w:i/>
          <w:iCs/>
        </w:rPr>
        <w:t xml:space="preserve">: long, </w:t>
      </w:r>
      <w:proofErr w:type="spellStart"/>
      <w:r w:rsidRPr="00DD5EBC">
        <w:rPr>
          <w:i/>
          <w:iCs/>
        </w:rPr>
        <w:t>to_account_number</w:t>
      </w:r>
      <w:proofErr w:type="spellEnd"/>
      <w:r w:rsidRPr="00DD5EBC">
        <w:rPr>
          <w:i/>
          <w:iCs/>
        </w:rPr>
        <w:t xml:space="preserve">: int, amount: float): </w:t>
      </w:r>
    </w:p>
    <w:p w14:paraId="01C19AA5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Transfer money from one account to another. check the balance from account in </w:t>
      </w:r>
    </w:p>
    <w:p w14:paraId="7FB3C937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database and new balance should </w:t>
      </w:r>
      <w:proofErr w:type="gramStart"/>
      <w:r w:rsidRPr="00DD5EBC">
        <w:rPr>
          <w:i/>
          <w:iCs/>
        </w:rPr>
        <w:t>updated</w:t>
      </w:r>
      <w:proofErr w:type="gramEnd"/>
      <w:r w:rsidRPr="00DD5EBC">
        <w:rPr>
          <w:i/>
          <w:iCs/>
        </w:rPr>
        <w:t xml:space="preserve"> in Database.</w:t>
      </w:r>
    </w:p>
    <w:p w14:paraId="63C40943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proofErr w:type="spellStart"/>
      <w:proofErr w:type="gramStart"/>
      <w:r w:rsidRPr="00DD5EBC">
        <w:rPr>
          <w:i/>
          <w:iCs/>
        </w:rPr>
        <w:t>getAccountDetails</w:t>
      </w:r>
      <w:proofErr w:type="spellEnd"/>
      <w:r w:rsidRPr="00DD5EBC">
        <w:rPr>
          <w:i/>
          <w:iCs/>
        </w:rPr>
        <w:t>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long): Should return the account and customer </w:t>
      </w:r>
    </w:p>
    <w:p w14:paraId="72A44127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details from </w:t>
      </w:r>
      <w:proofErr w:type="spellStart"/>
      <w:r w:rsidRPr="00DD5EBC">
        <w:rPr>
          <w:i/>
          <w:iCs/>
        </w:rPr>
        <w:t>databse</w:t>
      </w:r>
      <w:proofErr w:type="spellEnd"/>
      <w:r w:rsidRPr="00DD5EBC">
        <w:rPr>
          <w:i/>
          <w:iCs/>
        </w:rPr>
        <w:t>.</w:t>
      </w:r>
    </w:p>
    <w:p w14:paraId="22647200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proofErr w:type="gramStart"/>
      <w:r w:rsidRPr="00DD5EBC">
        <w:rPr>
          <w:i/>
          <w:iCs/>
        </w:rPr>
        <w:t>getTransations</w:t>
      </w:r>
      <w:proofErr w:type="spellEnd"/>
      <w:r w:rsidRPr="00DD5EBC">
        <w:rPr>
          <w:i/>
          <w:iCs/>
        </w:rPr>
        <w:t>(</w:t>
      </w:r>
      <w:proofErr w:type="spellStart"/>
      <w:proofErr w:type="gramEnd"/>
      <w:r w:rsidRPr="00DD5EBC">
        <w:rPr>
          <w:i/>
          <w:iCs/>
        </w:rPr>
        <w:t>account_number</w:t>
      </w:r>
      <w:proofErr w:type="spellEnd"/>
      <w:r w:rsidRPr="00DD5EBC">
        <w:rPr>
          <w:i/>
          <w:iCs/>
        </w:rPr>
        <w:t xml:space="preserve">: long, </w:t>
      </w:r>
      <w:proofErr w:type="spellStart"/>
      <w:r w:rsidRPr="00DD5EBC">
        <w:rPr>
          <w:i/>
          <w:iCs/>
        </w:rPr>
        <w:t>FromDate:Date</w:t>
      </w:r>
      <w:proofErr w:type="spellEnd"/>
      <w:r w:rsidRPr="00DD5EBC">
        <w:rPr>
          <w:i/>
          <w:iCs/>
        </w:rPr>
        <w:t xml:space="preserve">, </w:t>
      </w:r>
      <w:proofErr w:type="spellStart"/>
      <w:r w:rsidRPr="00DD5EBC">
        <w:rPr>
          <w:i/>
          <w:iCs/>
        </w:rPr>
        <w:t>ToDate</w:t>
      </w:r>
      <w:proofErr w:type="spellEnd"/>
      <w:r w:rsidRPr="00DD5EBC">
        <w:rPr>
          <w:i/>
          <w:iCs/>
        </w:rPr>
        <w:t xml:space="preserve">: Date): Should return </w:t>
      </w:r>
    </w:p>
    <w:p w14:paraId="02763528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the list of transaction between two dates from database.</w:t>
      </w:r>
    </w:p>
    <w:p w14:paraId="0BE1FA21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10. Create </w:t>
      </w:r>
      <w:proofErr w:type="spellStart"/>
      <w:r w:rsidRPr="00DD5EBC">
        <w:rPr>
          <w:i/>
          <w:iCs/>
        </w:rPr>
        <w:t>BankRepositoryImpl</w:t>
      </w:r>
      <w:proofErr w:type="spellEnd"/>
      <w:r w:rsidRPr="00DD5EBC">
        <w:rPr>
          <w:i/>
          <w:iCs/>
        </w:rPr>
        <w:t xml:space="preserve"> class which implement the </w:t>
      </w:r>
      <w:proofErr w:type="spellStart"/>
      <w:r w:rsidRPr="00DD5EBC">
        <w:rPr>
          <w:i/>
          <w:iCs/>
        </w:rPr>
        <w:t>IBankRepository</w:t>
      </w:r>
      <w:proofErr w:type="spellEnd"/>
      <w:r w:rsidRPr="00DD5EBC">
        <w:rPr>
          <w:i/>
          <w:iCs/>
        </w:rPr>
        <w:t xml:space="preserve"> interface/abstract class</w:t>
      </w:r>
    </w:p>
    <w:p w14:paraId="36DA6A43" w14:textId="77777777" w:rsidR="00153B55" w:rsidRPr="00DD5EBC" w:rsidRDefault="00153B55" w:rsidP="00153B55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and provide implementation of all methods and perform the database operations.</w:t>
      </w:r>
    </w:p>
    <w:p w14:paraId="50B8D9C6" w14:textId="26A1E8E1" w:rsidR="00153B55" w:rsidRDefault="00153B55" w:rsidP="00153B55">
      <w:pPr>
        <w:tabs>
          <w:tab w:val="left" w:pos="1104"/>
        </w:tabs>
      </w:pPr>
      <w:r>
        <w:tab/>
      </w:r>
      <w:r w:rsidRPr="00153B55">
        <w:drawing>
          <wp:inline distT="0" distB="0" distL="0" distR="0" wp14:anchorId="2C6FC86C" wp14:editId="5768920D">
            <wp:extent cx="3093988" cy="1966130"/>
            <wp:effectExtent l="0" t="0" r="0" b="0"/>
            <wp:docPr id="21681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11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5D0E" w14:textId="22EBAEA1" w:rsidR="00153B55" w:rsidRDefault="00153B55" w:rsidP="00153B55">
      <w:pPr>
        <w:tabs>
          <w:tab w:val="left" w:pos="1104"/>
        </w:tabs>
      </w:pPr>
      <w:r>
        <w:rPr>
          <w:noProof/>
        </w:rPr>
        <w:drawing>
          <wp:inline distT="0" distB="0" distL="0" distR="0" wp14:anchorId="164AECE4" wp14:editId="5E775458">
            <wp:extent cx="6332855" cy="1844040"/>
            <wp:effectExtent l="0" t="0" r="0" b="3810"/>
            <wp:docPr id="3575708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1844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6BA18D" w14:textId="77777777" w:rsidR="00721843" w:rsidRPr="00DD5EBC" w:rsidRDefault="00721843" w:rsidP="00721843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11. Create </w:t>
      </w:r>
      <w:proofErr w:type="spellStart"/>
      <w:r w:rsidRPr="00DD5EBC">
        <w:rPr>
          <w:i/>
          <w:iCs/>
        </w:rPr>
        <w:t>DBUtil</w:t>
      </w:r>
      <w:proofErr w:type="spellEnd"/>
      <w:r w:rsidRPr="00DD5EBC">
        <w:rPr>
          <w:i/>
          <w:iCs/>
        </w:rPr>
        <w:t xml:space="preserve"> class and add the following method.</w:t>
      </w:r>
    </w:p>
    <w:p w14:paraId="32218999" w14:textId="77777777" w:rsidR="00721843" w:rsidRPr="00DD5EBC" w:rsidRDefault="00721843" w:rsidP="00721843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lastRenderedPageBreak/>
        <w:t xml:space="preserve">• static </w:t>
      </w:r>
      <w:proofErr w:type="spellStart"/>
      <w:proofErr w:type="gramStart"/>
      <w:r w:rsidRPr="00DD5EBC">
        <w:rPr>
          <w:i/>
          <w:iCs/>
        </w:rPr>
        <w:t>getDBConn</w:t>
      </w:r>
      <w:proofErr w:type="spellEnd"/>
      <w:r w:rsidRPr="00DD5EBC">
        <w:rPr>
          <w:i/>
          <w:iCs/>
        </w:rPr>
        <w:t>(</w:t>
      </w:r>
      <w:proofErr w:type="gramEnd"/>
      <w:r w:rsidRPr="00DD5EBC">
        <w:rPr>
          <w:i/>
          <w:iCs/>
        </w:rPr>
        <w:t>):Connection Establish a connection to the database and return</w:t>
      </w:r>
    </w:p>
    <w:p w14:paraId="4BA8714C" w14:textId="77777777" w:rsidR="00721843" w:rsidRPr="00DD5EBC" w:rsidRDefault="00721843" w:rsidP="00721843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Connection reference</w:t>
      </w:r>
    </w:p>
    <w:p w14:paraId="0EA85BF7" w14:textId="23C6A466" w:rsidR="00721843" w:rsidRDefault="00721843" w:rsidP="00721843">
      <w:pPr>
        <w:tabs>
          <w:tab w:val="left" w:pos="1104"/>
        </w:tabs>
      </w:pPr>
      <w:r w:rsidRPr="00721843">
        <w:drawing>
          <wp:inline distT="0" distB="0" distL="0" distR="0" wp14:anchorId="169D9CBF" wp14:editId="37930E00">
            <wp:extent cx="5014395" cy="6447079"/>
            <wp:effectExtent l="0" t="0" r="0" b="0"/>
            <wp:docPr id="192158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8095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64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5F4E" w14:textId="3CBFE6AB" w:rsidR="00721843" w:rsidRDefault="00721843" w:rsidP="00721843">
      <w:pPr>
        <w:tabs>
          <w:tab w:val="left" w:pos="1104"/>
        </w:tabs>
      </w:pPr>
      <w:r>
        <w:rPr>
          <w:noProof/>
        </w:rPr>
        <w:lastRenderedPageBreak/>
        <w:drawing>
          <wp:inline distT="0" distB="0" distL="0" distR="0" wp14:anchorId="07B5A7D8" wp14:editId="16A7C1BB">
            <wp:extent cx="9121775" cy="5106035"/>
            <wp:effectExtent l="0" t="0" r="3175" b="0"/>
            <wp:docPr id="20758704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775" cy="5106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D47B44" w14:textId="77777777" w:rsidR="00721843" w:rsidRDefault="00721843" w:rsidP="00721843">
      <w:pPr>
        <w:tabs>
          <w:tab w:val="left" w:pos="1104"/>
        </w:tabs>
      </w:pPr>
      <w:r w:rsidRPr="00721843">
        <w:lastRenderedPageBreak/>
        <w:drawing>
          <wp:inline distT="0" distB="0" distL="0" distR="0" wp14:anchorId="298A3960" wp14:editId="3A13A9B4">
            <wp:extent cx="5731510" cy="2764155"/>
            <wp:effectExtent l="0" t="0" r="2540" b="0"/>
            <wp:docPr id="40024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843">
        <w:drawing>
          <wp:inline distT="0" distB="0" distL="0" distR="0" wp14:anchorId="2305033A" wp14:editId="543FB947">
            <wp:extent cx="5731510" cy="3121025"/>
            <wp:effectExtent l="0" t="0" r="2540" b="3175"/>
            <wp:docPr id="10263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267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658E2" wp14:editId="0D5CF806">
            <wp:extent cx="6309995" cy="3757295"/>
            <wp:effectExtent l="0" t="0" r="0" b="0"/>
            <wp:docPr id="113404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995" cy="3757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4C16D5" w14:textId="77777777" w:rsidR="00FF0ACC" w:rsidRDefault="00721843" w:rsidP="00FF0ACC">
      <w:pPr>
        <w:tabs>
          <w:tab w:val="left" w:pos="1104"/>
        </w:tabs>
      </w:pPr>
      <w:r w:rsidRPr="00721843">
        <w:drawing>
          <wp:inline distT="0" distB="0" distL="0" distR="0" wp14:anchorId="2243EFC4" wp14:editId="713C9705">
            <wp:extent cx="5731510" cy="4577715"/>
            <wp:effectExtent l="0" t="0" r="2540" b="0"/>
            <wp:docPr id="203266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657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ACC" w:rsidRPr="00DD5EBC">
        <w:rPr>
          <w:i/>
          <w:iCs/>
        </w:rPr>
        <w:t xml:space="preserve">12. Create </w:t>
      </w:r>
      <w:proofErr w:type="spellStart"/>
      <w:r w:rsidR="00FF0ACC" w:rsidRPr="00DD5EBC">
        <w:rPr>
          <w:i/>
          <w:iCs/>
        </w:rPr>
        <w:t>BankApp</w:t>
      </w:r>
      <w:proofErr w:type="spellEnd"/>
      <w:r w:rsidR="00FF0ACC" w:rsidRPr="00DD5EBC">
        <w:rPr>
          <w:i/>
          <w:iCs/>
        </w:rPr>
        <w:t xml:space="preserve"> class and perform following operation:</w:t>
      </w:r>
    </w:p>
    <w:p w14:paraId="69149FED" w14:textId="77777777" w:rsidR="00FF0ACC" w:rsidRPr="00DD5EBC" w:rsidRDefault="00FF0ACC" w:rsidP="00FF0ACC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lastRenderedPageBreak/>
        <w:t xml:space="preserve">• main method to simulate the banking system. Allow the user to interact with the system </w:t>
      </w:r>
    </w:p>
    <w:p w14:paraId="574829ED" w14:textId="77777777" w:rsidR="00FF0ACC" w:rsidRPr="00DD5EBC" w:rsidRDefault="00FF0ACC" w:rsidP="00FF0ACC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by entering choice from menu such as "</w:t>
      </w:r>
      <w:proofErr w:type="spellStart"/>
      <w:r w:rsidRPr="00DD5EBC">
        <w:rPr>
          <w:i/>
          <w:iCs/>
        </w:rPr>
        <w:t>create_account</w:t>
      </w:r>
      <w:proofErr w:type="spellEnd"/>
      <w:r w:rsidRPr="00DD5EBC">
        <w:rPr>
          <w:i/>
          <w:iCs/>
        </w:rPr>
        <w:t>", "deposit", "withdraw",</w:t>
      </w:r>
    </w:p>
    <w:p w14:paraId="067D5958" w14:textId="77777777" w:rsidR="00FF0ACC" w:rsidRPr="00DD5EBC" w:rsidRDefault="00FF0ACC" w:rsidP="00FF0ACC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"</w:t>
      </w:r>
      <w:proofErr w:type="spellStart"/>
      <w:proofErr w:type="gramStart"/>
      <w:r w:rsidRPr="00DD5EBC">
        <w:rPr>
          <w:i/>
          <w:iCs/>
        </w:rPr>
        <w:t>get</w:t>
      </w:r>
      <w:proofErr w:type="gramEnd"/>
      <w:r w:rsidRPr="00DD5EBC">
        <w:rPr>
          <w:i/>
          <w:iCs/>
        </w:rPr>
        <w:t>_balance</w:t>
      </w:r>
      <w:proofErr w:type="spellEnd"/>
      <w:r w:rsidRPr="00DD5EBC">
        <w:rPr>
          <w:i/>
          <w:iCs/>
        </w:rPr>
        <w:t>", "transfer", "</w:t>
      </w:r>
      <w:proofErr w:type="spellStart"/>
      <w:r w:rsidRPr="00DD5EBC">
        <w:rPr>
          <w:i/>
          <w:iCs/>
        </w:rPr>
        <w:t>getAccountDetails</w:t>
      </w:r>
      <w:proofErr w:type="spellEnd"/>
      <w:r w:rsidRPr="00DD5EBC">
        <w:rPr>
          <w:i/>
          <w:iCs/>
        </w:rPr>
        <w:t>", "</w:t>
      </w:r>
      <w:proofErr w:type="spellStart"/>
      <w:r w:rsidRPr="00DD5EBC">
        <w:rPr>
          <w:i/>
          <w:iCs/>
        </w:rPr>
        <w:t>ListAccounts</w:t>
      </w:r>
      <w:proofErr w:type="spellEnd"/>
      <w:r w:rsidRPr="00DD5EBC">
        <w:rPr>
          <w:i/>
          <w:iCs/>
        </w:rPr>
        <w:t>", "</w:t>
      </w:r>
      <w:proofErr w:type="spellStart"/>
      <w:r w:rsidRPr="00DD5EBC">
        <w:rPr>
          <w:i/>
          <w:iCs/>
        </w:rPr>
        <w:t>getTransactions</w:t>
      </w:r>
      <w:proofErr w:type="spellEnd"/>
      <w:r w:rsidRPr="00DD5EBC">
        <w:rPr>
          <w:i/>
          <w:iCs/>
        </w:rPr>
        <w:t xml:space="preserve">" and </w:t>
      </w:r>
    </w:p>
    <w:p w14:paraId="11D93C32" w14:textId="77777777" w:rsidR="00FF0ACC" w:rsidRPr="00DD5EBC" w:rsidRDefault="00FF0ACC" w:rsidP="00FF0ACC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"</w:t>
      </w:r>
      <w:proofErr w:type="gramStart"/>
      <w:r w:rsidRPr="00DD5EBC">
        <w:rPr>
          <w:i/>
          <w:iCs/>
        </w:rPr>
        <w:t>exit</w:t>
      </w:r>
      <w:proofErr w:type="gramEnd"/>
      <w:r w:rsidRPr="00DD5EBC">
        <w:rPr>
          <w:i/>
          <w:iCs/>
        </w:rPr>
        <w:t>."</w:t>
      </w:r>
    </w:p>
    <w:p w14:paraId="55E6F89E" w14:textId="77777777" w:rsidR="00FF0ACC" w:rsidRPr="00DD5EBC" w:rsidRDefault="00FF0ACC" w:rsidP="00FF0ACC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• </w:t>
      </w:r>
      <w:proofErr w:type="spellStart"/>
      <w:r w:rsidRPr="00DD5EBC">
        <w:rPr>
          <w:i/>
          <w:iCs/>
        </w:rPr>
        <w:t>create_account</w:t>
      </w:r>
      <w:proofErr w:type="spellEnd"/>
      <w:r w:rsidRPr="00DD5EBC">
        <w:rPr>
          <w:i/>
          <w:iCs/>
        </w:rPr>
        <w:t xml:space="preserve"> should display sub menu to choose type of accounts and repeat this </w:t>
      </w:r>
    </w:p>
    <w:p w14:paraId="18DCB6EB" w14:textId="77777777" w:rsidR="00FF0ACC" w:rsidRPr="00DD5EBC" w:rsidRDefault="00FF0ACC" w:rsidP="00FF0ACC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operation until user exit.</w:t>
      </w:r>
    </w:p>
    <w:p w14:paraId="43F44C6A" w14:textId="3CA8E35D" w:rsidR="004F697D" w:rsidRDefault="004F697D" w:rsidP="00FF0ACC">
      <w:pPr>
        <w:tabs>
          <w:tab w:val="left" w:pos="1104"/>
        </w:tabs>
      </w:pPr>
      <w:r w:rsidRPr="004F697D">
        <w:drawing>
          <wp:inline distT="0" distB="0" distL="0" distR="0" wp14:anchorId="362744AC" wp14:editId="6B4DDF65">
            <wp:extent cx="5731510" cy="4913630"/>
            <wp:effectExtent l="0" t="0" r="2540" b="1270"/>
            <wp:docPr id="13577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98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5004" w14:textId="2305ACAD" w:rsidR="004F697D" w:rsidRDefault="004F697D" w:rsidP="00FF0ACC">
      <w:pPr>
        <w:tabs>
          <w:tab w:val="left" w:pos="1104"/>
        </w:tabs>
      </w:pPr>
      <w:r w:rsidRPr="004F697D">
        <w:lastRenderedPageBreak/>
        <w:drawing>
          <wp:inline distT="0" distB="0" distL="0" distR="0" wp14:anchorId="2BBE241E" wp14:editId="012651D7">
            <wp:extent cx="5731510" cy="5680710"/>
            <wp:effectExtent l="0" t="0" r="2540" b="0"/>
            <wp:docPr id="83140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0018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FFDD" w14:textId="77777777" w:rsidR="00FF0ACC" w:rsidRDefault="00FF0ACC" w:rsidP="00FF0ACC">
      <w:pPr>
        <w:tabs>
          <w:tab w:val="left" w:pos="1104"/>
        </w:tabs>
      </w:pPr>
    </w:p>
    <w:p w14:paraId="2BB541AF" w14:textId="66620FF7" w:rsidR="00721843" w:rsidRPr="00DD5EBC" w:rsidRDefault="00721843" w:rsidP="00721843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13. Place the interface/abstract class in service package and interface/abstract class implementation </w:t>
      </w:r>
    </w:p>
    <w:p w14:paraId="63A5A120" w14:textId="258025D2" w:rsidR="00721843" w:rsidRPr="00DD5EBC" w:rsidRDefault="00721843" w:rsidP="00721843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class, account class in bean package and Bank class in app package.</w:t>
      </w:r>
      <w:r w:rsidR="004F697D" w:rsidRPr="00DD5EBC">
        <w:rPr>
          <w:i/>
          <w:iCs/>
        </w:rPr>
        <w:t xml:space="preserve"> </w:t>
      </w:r>
    </w:p>
    <w:p w14:paraId="3406B487" w14:textId="17B07B51" w:rsidR="004F697D" w:rsidRPr="00DD5EBC" w:rsidRDefault="004F697D" w:rsidP="00721843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OUTPUT: Same as task 11</w:t>
      </w:r>
    </w:p>
    <w:p w14:paraId="64233E8F" w14:textId="77777777" w:rsidR="00721843" w:rsidRPr="00DD5EBC" w:rsidRDefault="00721843" w:rsidP="00721843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 xml:space="preserve">14. Should throw appropriate exception as mentioned in above task along with handle </w:t>
      </w:r>
    </w:p>
    <w:p w14:paraId="3590B850" w14:textId="3723F068" w:rsidR="00721843" w:rsidRPr="00DD5EBC" w:rsidRDefault="00721843" w:rsidP="00721843">
      <w:pPr>
        <w:tabs>
          <w:tab w:val="left" w:pos="1104"/>
        </w:tabs>
        <w:rPr>
          <w:i/>
          <w:iCs/>
        </w:rPr>
      </w:pPr>
      <w:proofErr w:type="spellStart"/>
      <w:r w:rsidRPr="00DD5EBC">
        <w:rPr>
          <w:i/>
          <w:iCs/>
        </w:rPr>
        <w:t>SQLException</w:t>
      </w:r>
      <w:proofErr w:type="spellEnd"/>
    </w:p>
    <w:p w14:paraId="4F35BF9C" w14:textId="75A071B2" w:rsidR="004F697D" w:rsidRDefault="004F697D" w:rsidP="00721843">
      <w:pPr>
        <w:tabs>
          <w:tab w:val="left" w:pos="1104"/>
        </w:tabs>
        <w:rPr>
          <w:i/>
          <w:iCs/>
        </w:rPr>
      </w:pPr>
      <w:r w:rsidRPr="00DD5EBC">
        <w:rPr>
          <w:i/>
          <w:iCs/>
        </w:rPr>
        <w:t>OUTPUT: Same as task 12</w:t>
      </w:r>
    </w:p>
    <w:p w14:paraId="2316D1A7" w14:textId="7677704B" w:rsidR="004C246F" w:rsidRPr="00DD5EBC" w:rsidRDefault="004C246F" w:rsidP="00721843">
      <w:pPr>
        <w:tabs>
          <w:tab w:val="left" w:pos="1104"/>
        </w:tabs>
        <w:rPr>
          <w:i/>
          <w:iCs/>
        </w:rPr>
      </w:pPr>
      <w:r w:rsidRPr="004C246F">
        <w:rPr>
          <w:i/>
          <w:iCs/>
        </w:rPr>
        <w:lastRenderedPageBreak/>
        <w:drawing>
          <wp:inline distT="0" distB="0" distL="0" distR="0" wp14:anchorId="5F1BD8B1" wp14:editId="0D1A05C8">
            <wp:extent cx="5731510" cy="3223895"/>
            <wp:effectExtent l="0" t="0" r="2540" b="0"/>
            <wp:docPr id="109086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621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246F" w:rsidRPr="00DD5E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CD273" w14:textId="77777777" w:rsidR="00EA63F1" w:rsidRDefault="00EA63F1" w:rsidP="00EC3FE5">
      <w:pPr>
        <w:spacing w:after="0" w:line="240" w:lineRule="auto"/>
      </w:pPr>
      <w:r>
        <w:separator/>
      </w:r>
    </w:p>
  </w:endnote>
  <w:endnote w:type="continuationSeparator" w:id="0">
    <w:p w14:paraId="3DAA6496" w14:textId="77777777" w:rsidR="00EA63F1" w:rsidRDefault="00EA63F1" w:rsidP="00EC3F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E224BD" w14:textId="77777777" w:rsidR="00EA63F1" w:rsidRDefault="00EA63F1" w:rsidP="00EC3FE5">
      <w:pPr>
        <w:spacing w:after="0" w:line="240" w:lineRule="auto"/>
      </w:pPr>
      <w:r>
        <w:separator/>
      </w:r>
    </w:p>
  </w:footnote>
  <w:footnote w:type="continuationSeparator" w:id="0">
    <w:p w14:paraId="0E6B0A60" w14:textId="77777777" w:rsidR="00EA63F1" w:rsidRDefault="00EA63F1" w:rsidP="00EC3F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991D64"/>
    <w:multiLevelType w:val="hybridMultilevel"/>
    <w:tmpl w:val="D01C80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0463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601"/>
    <w:rsid w:val="00014303"/>
    <w:rsid w:val="0007355A"/>
    <w:rsid w:val="00080138"/>
    <w:rsid w:val="000873C0"/>
    <w:rsid w:val="00153B55"/>
    <w:rsid w:val="00306B83"/>
    <w:rsid w:val="003D69FF"/>
    <w:rsid w:val="003E4601"/>
    <w:rsid w:val="004735EE"/>
    <w:rsid w:val="004C246F"/>
    <w:rsid w:val="004F697D"/>
    <w:rsid w:val="005132A9"/>
    <w:rsid w:val="005C543C"/>
    <w:rsid w:val="006452DF"/>
    <w:rsid w:val="00647461"/>
    <w:rsid w:val="00721843"/>
    <w:rsid w:val="00733976"/>
    <w:rsid w:val="00794E50"/>
    <w:rsid w:val="007F3171"/>
    <w:rsid w:val="007F6FB6"/>
    <w:rsid w:val="00852486"/>
    <w:rsid w:val="008529CD"/>
    <w:rsid w:val="00860481"/>
    <w:rsid w:val="0087532F"/>
    <w:rsid w:val="008755A2"/>
    <w:rsid w:val="008A06ED"/>
    <w:rsid w:val="008A0BA7"/>
    <w:rsid w:val="008F7590"/>
    <w:rsid w:val="00AD4A20"/>
    <w:rsid w:val="00B741A5"/>
    <w:rsid w:val="00BE75CB"/>
    <w:rsid w:val="00BE7CE8"/>
    <w:rsid w:val="00C76C5E"/>
    <w:rsid w:val="00CD6353"/>
    <w:rsid w:val="00CE1BD9"/>
    <w:rsid w:val="00DD5EBC"/>
    <w:rsid w:val="00DE4F3A"/>
    <w:rsid w:val="00EA63F1"/>
    <w:rsid w:val="00EB2DBE"/>
    <w:rsid w:val="00EC3FE5"/>
    <w:rsid w:val="00F04AF1"/>
    <w:rsid w:val="00F57940"/>
    <w:rsid w:val="00F750BA"/>
    <w:rsid w:val="00FF0ACC"/>
    <w:rsid w:val="00FF1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0ED98"/>
  <w15:chartTrackingRefBased/>
  <w15:docId w15:val="{DD2C6DBB-285F-401B-8502-020D235CE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94E50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C3F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3FE5"/>
  </w:style>
  <w:style w:type="paragraph" w:styleId="Footer">
    <w:name w:val="footer"/>
    <w:basedOn w:val="Normal"/>
    <w:link w:val="FooterChar"/>
    <w:uiPriority w:val="99"/>
    <w:unhideWhenUsed/>
    <w:rsid w:val="00EC3F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3FE5"/>
  </w:style>
  <w:style w:type="paragraph" w:styleId="ListParagraph">
    <w:name w:val="List Paragraph"/>
    <w:basedOn w:val="Normal"/>
    <w:uiPriority w:val="34"/>
    <w:qFormat/>
    <w:rsid w:val="007F31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7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7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5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56</Pages>
  <Words>3224</Words>
  <Characters>18383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HARIYALI</dc:creator>
  <cp:keywords/>
  <dc:description/>
  <cp:lastModifiedBy>SAI HARIYALI</cp:lastModifiedBy>
  <cp:revision>28</cp:revision>
  <dcterms:created xsi:type="dcterms:W3CDTF">2023-12-12T12:34:00Z</dcterms:created>
  <dcterms:modified xsi:type="dcterms:W3CDTF">2023-12-15T19:50:00Z</dcterms:modified>
</cp:coreProperties>
</file>